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52C5" w14:textId="77777777" w:rsidR="00F10C78" w:rsidRDefault="00F10C78" w:rsidP="00F10C78">
      <w:pPr>
        <w:pStyle w:val="NoSpacing"/>
        <w:pBdr>
          <w:bottom w:val="single" w:sz="12" w:space="1" w:color="auto"/>
        </w:pBdr>
        <w:jc w:val="center"/>
        <w:rPr>
          <w:rFonts w:ascii="Times New Roman" w:hAnsi="Times New Roman" w:cs="Times New Roman"/>
          <w:b/>
          <w:sz w:val="36"/>
          <w:szCs w:val="36"/>
        </w:rPr>
      </w:pPr>
      <w:r w:rsidRPr="00287253">
        <w:rPr>
          <w:rFonts w:ascii="Times New Roman" w:hAnsi="Times New Roman" w:cs="Times New Roman"/>
          <w:b/>
          <w:sz w:val="36"/>
          <w:szCs w:val="36"/>
        </w:rPr>
        <w:t>NORWIN S. AND ELIZABET</w:t>
      </w:r>
      <w:r>
        <w:rPr>
          <w:rFonts w:ascii="Times New Roman" w:hAnsi="Times New Roman" w:cs="Times New Roman"/>
          <w:b/>
          <w:sz w:val="36"/>
          <w:szCs w:val="36"/>
        </w:rPr>
        <w:t xml:space="preserve">H </w:t>
      </w:r>
      <w:r w:rsidRPr="00287253">
        <w:rPr>
          <w:rFonts w:ascii="Times New Roman" w:hAnsi="Times New Roman" w:cs="Times New Roman"/>
          <w:b/>
          <w:sz w:val="36"/>
          <w:szCs w:val="36"/>
        </w:rPr>
        <w:t xml:space="preserve">N. BEAN FOUNDATION  </w:t>
      </w:r>
    </w:p>
    <w:p w14:paraId="71A4553C" w14:textId="77777777" w:rsidR="00F10C78" w:rsidRDefault="00F10C78" w:rsidP="00F10C78">
      <w:pPr>
        <w:pStyle w:val="NoSpacing"/>
        <w:pBdr>
          <w:bottom w:val="single" w:sz="12" w:space="1" w:color="auto"/>
        </w:pBdr>
        <w:jc w:val="center"/>
        <w:rPr>
          <w:rFonts w:ascii="Times New Roman" w:hAnsi="Times New Roman" w:cs="Times New Roman"/>
          <w:b/>
          <w:sz w:val="36"/>
          <w:szCs w:val="36"/>
        </w:rPr>
      </w:pPr>
      <w:r>
        <w:rPr>
          <w:rFonts w:ascii="Times New Roman" w:hAnsi="Times New Roman" w:cs="Times New Roman"/>
          <w:b/>
          <w:sz w:val="36"/>
          <w:szCs w:val="36"/>
        </w:rPr>
        <w:t xml:space="preserve">FINAL </w:t>
      </w:r>
      <w:r w:rsidRPr="00287253">
        <w:rPr>
          <w:rFonts w:ascii="Times New Roman" w:hAnsi="Times New Roman" w:cs="Times New Roman"/>
          <w:b/>
          <w:sz w:val="36"/>
          <w:szCs w:val="36"/>
        </w:rPr>
        <w:t>GRANT REPORT</w:t>
      </w:r>
    </w:p>
    <w:p w14:paraId="4866E0CC" w14:textId="77777777" w:rsidR="00F10C78" w:rsidRPr="00287253" w:rsidRDefault="00F10C78" w:rsidP="00F10C78">
      <w:pPr>
        <w:pStyle w:val="NoSpacing"/>
        <w:pBdr>
          <w:bottom w:val="single" w:sz="12" w:space="1" w:color="auto"/>
        </w:pBdr>
        <w:jc w:val="center"/>
        <w:rPr>
          <w:rFonts w:ascii="Times New Roman" w:hAnsi="Times New Roman" w:cs="Times New Roman"/>
          <w:b/>
          <w:sz w:val="36"/>
          <w:szCs w:val="36"/>
        </w:rPr>
      </w:pPr>
    </w:p>
    <w:p w14:paraId="2DCAD1A5" w14:textId="77777777" w:rsidR="00F10C78" w:rsidRDefault="00F10C78" w:rsidP="00F10C78">
      <w:pPr>
        <w:pStyle w:val="NoSpacing"/>
        <w:jc w:val="center"/>
        <w:rPr>
          <w:rFonts w:ascii="Times New Roman" w:hAnsi="Times New Roman" w:cs="Times New Roman"/>
          <w:b/>
          <w:sz w:val="24"/>
          <w:szCs w:val="24"/>
        </w:rPr>
      </w:pPr>
    </w:p>
    <w:p w14:paraId="58D9711F"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Name of Organization:</w:t>
      </w:r>
    </w:p>
    <w:p w14:paraId="28D5855C" w14:textId="77777777" w:rsidR="00F10C78" w:rsidRDefault="00F10C78" w:rsidP="00F10C78">
      <w:pPr>
        <w:pStyle w:val="NoSpacing"/>
        <w:rPr>
          <w:rFonts w:ascii="Times New Roman" w:hAnsi="Times New Roman" w:cs="Times New Roman"/>
          <w:b/>
          <w:sz w:val="24"/>
          <w:szCs w:val="24"/>
        </w:rPr>
      </w:pPr>
    </w:p>
    <w:p w14:paraId="2269DEC2"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Contact Person:</w:t>
      </w:r>
    </w:p>
    <w:p w14:paraId="52938521" w14:textId="77777777" w:rsidR="00F10C78" w:rsidRDefault="00F10C78" w:rsidP="00F10C78">
      <w:pPr>
        <w:pStyle w:val="NoSpacing"/>
        <w:rPr>
          <w:rFonts w:ascii="Times New Roman" w:hAnsi="Times New Roman" w:cs="Times New Roman"/>
          <w:b/>
          <w:sz w:val="24"/>
          <w:szCs w:val="24"/>
        </w:rPr>
      </w:pPr>
    </w:p>
    <w:p w14:paraId="006715DD"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Address:</w:t>
      </w:r>
    </w:p>
    <w:p w14:paraId="0DBE6EB8" w14:textId="77777777" w:rsidR="00F10C78" w:rsidRDefault="00F10C78" w:rsidP="00F10C78">
      <w:pPr>
        <w:pStyle w:val="NoSpacing"/>
        <w:rPr>
          <w:rFonts w:ascii="Times New Roman" w:hAnsi="Times New Roman" w:cs="Times New Roman"/>
          <w:b/>
          <w:sz w:val="24"/>
          <w:szCs w:val="24"/>
        </w:rPr>
      </w:pPr>
    </w:p>
    <w:p w14:paraId="5DAA3B7F"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City: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State:               </w:t>
      </w:r>
      <w:r>
        <w:rPr>
          <w:rFonts w:ascii="Times New Roman" w:hAnsi="Times New Roman" w:cs="Times New Roman"/>
          <w:b/>
          <w:sz w:val="24"/>
          <w:szCs w:val="24"/>
        </w:rPr>
        <w:tab/>
        <w:t>Zip:</w:t>
      </w:r>
    </w:p>
    <w:p w14:paraId="66B95740" w14:textId="77777777" w:rsidR="00F10C78" w:rsidRDefault="00F10C78" w:rsidP="00F10C78">
      <w:pPr>
        <w:pStyle w:val="NoSpacing"/>
        <w:rPr>
          <w:rFonts w:ascii="Times New Roman" w:hAnsi="Times New Roman" w:cs="Times New Roman"/>
          <w:b/>
          <w:sz w:val="24"/>
          <w:szCs w:val="24"/>
        </w:rPr>
      </w:pPr>
    </w:p>
    <w:p w14:paraId="6F5515AD"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Phone</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Email:</w:t>
      </w:r>
    </w:p>
    <w:p w14:paraId="2E2D8F7A" w14:textId="77777777" w:rsidR="00F10C78" w:rsidRDefault="00F10C78" w:rsidP="00F10C78">
      <w:pPr>
        <w:pStyle w:val="NoSpacing"/>
        <w:rPr>
          <w:rFonts w:ascii="Times New Roman" w:hAnsi="Times New Roman" w:cs="Times New Roman"/>
          <w:b/>
          <w:sz w:val="24"/>
          <w:szCs w:val="24"/>
        </w:rPr>
      </w:pPr>
    </w:p>
    <w:p w14:paraId="24E5F817"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Grant Number: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56B49BF" w14:textId="77777777" w:rsidR="00F10C78" w:rsidRDefault="00F10C78" w:rsidP="00F10C78">
      <w:pPr>
        <w:pStyle w:val="NoSpacing"/>
        <w:rPr>
          <w:rFonts w:ascii="Times New Roman" w:hAnsi="Times New Roman" w:cs="Times New Roman"/>
          <w:b/>
          <w:sz w:val="24"/>
          <w:szCs w:val="24"/>
        </w:rPr>
      </w:pPr>
    </w:p>
    <w:p w14:paraId="1FF8F17D" w14:textId="77777777" w:rsidR="00F10C78" w:rsidRDefault="00F10C78" w:rsidP="00F10C78">
      <w:pPr>
        <w:pStyle w:val="NoSpacing"/>
        <w:rPr>
          <w:rFonts w:ascii="Times New Roman" w:hAnsi="Times New Roman" w:cs="Times New Roman"/>
          <w:b/>
          <w:sz w:val="24"/>
          <w:szCs w:val="24"/>
        </w:rPr>
      </w:pPr>
      <w:r>
        <w:rPr>
          <w:rFonts w:ascii="Times New Roman" w:hAnsi="Times New Roman" w:cs="Times New Roman"/>
          <w:b/>
          <w:sz w:val="24"/>
          <w:szCs w:val="24"/>
        </w:rPr>
        <w:t>Date Awarded: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Amount Awarded:</w:t>
      </w:r>
    </w:p>
    <w:p w14:paraId="2C551EBB" w14:textId="77777777" w:rsidR="00F10C78" w:rsidRDefault="00F10C78" w:rsidP="00F10C78">
      <w:pPr>
        <w:pStyle w:val="NoSpacing"/>
        <w:rPr>
          <w:rFonts w:ascii="Times New Roman" w:hAnsi="Times New Roman" w:cs="Times New Roman"/>
          <w:b/>
          <w:sz w:val="24"/>
          <w:szCs w:val="24"/>
        </w:rPr>
      </w:pPr>
    </w:p>
    <w:p w14:paraId="5888A900" w14:textId="77777777" w:rsidR="00172B35" w:rsidRDefault="00172B35" w:rsidP="00F10C78">
      <w:pPr>
        <w:pStyle w:val="NoSpacing"/>
        <w:pBdr>
          <w:bottom w:val="single" w:sz="12" w:space="1" w:color="auto"/>
        </w:pBdr>
        <w:rPr>
          <w:rFonts w:ascii="Times New Roman" w:hAnsi="Times New Roman" w:cs="Times New Roman"/>
          <w:i/>
          <w:sz w:val="24"/>
          <w:szCs w:val="24"/>
        </w:rPr>
      </w:pPr>
    </w:p>
    <w:p w14:paraId="0DC84044" w14:textId="77777777" w:rsidR="00F10C78" w:rsidRDefault="00F10C78" w:rsidP="00F10C78">
      <w:pPr>
        <w:pStyle w:val="NoSpacing"/>
        <w:pBdr>
          <w:bottom w:val="single" w:sz="12" w:space="1" w:color="auto"/>
        </w:pBdr>
        <w:rPr>
          <w:rFonts w:ascii="Times New Roman" w:hAnsi="Times New Roman" w:cs="Times New Roman"/>
          <w:i/>
          <w:sz w:val="24"/>
          <w:szCs w:val="24"/>
        </w:rPr>
      </w:pPr>
      <w:r>
        <w:rPr>
          <w:rFonts w:ascii="Times New Roman" w:hAnsi="Times New Roman" w:cs="Times New Roman"/>
          <w:i/>
          <w:sz w:val="24"/>
          <w:szCs w:val="24"/>
        </w:rPr>
        <w:t xml:space="preserve">You can find your grant number, date, and amount awarded in the grant award letter and Terms of Award which the Foundation mailed to you when the grant was made. </w:t>
      </w:r>
    </w:p>
    <w:p w14:paraId="56562D52" w14:textId="77777777" w:rsidR="00F10C78" w:rsidRDefault="00F10C78" w:rsidP="00F10C78">
      <w:pPr>
        <w:pStyle w:val="NoSpacing"/>
        <w:jc w:val="center"/>
        <w:rPr>
          <w:rFonts w:ascii="Times New Roman" w:hAnsi="Times New Roman" w:cs="Times New Roman"/>
          <w:i/>
          <w:sz w:val="24"/>
          <w:szCs w:val="24"/>
        </w:rPr>
      </w:pPr>
    </w:p>
    <w:p w14:paraId="43157A9B" w14:textId="2646E757" w:rsidR="00F10C78" w:rsidRDefault="00F10C78" w:rsidP="00F10C78">
      <w:pPr>
        <w:pStyle w:val="NoSpacing"/>
        <w:rPr>
          <w:rFonts w:ascii="Times New Roman" w:hAnsi="Times New Roman" w:cs="Times New Roman"/>
          <w:sz w:val="24"/>
          <w:szCs w:val="24"/>
        </w:rPr>
      </w:pPr>
      <w:r w:rsidRPr="1E16CAA6">
        <w:rPr>
          <w:rFonts w:ascii="Times New Roman" w:hAnsi="Times New Roman" w:cs="Times New Roman"/>
          <w:sz w:val="24"/>
          <w:szCs w:val="24"/>
        </w:rPr>
        <w:t xml:space="preserve">Final grant reports are due twelve months after an organization receives a grant award check.  We rely on your candid reports and are as interested in what did not work as what did.  While we understand the wish to focus on success, we respect the insight involved in also sharing hard lessons learned so we can all benefit from those lessons.  Your grant report should be based on the plans described in your original proposal narrative.  </w:t>
      </w:r>
      <w:r w:rsidR="12F7E140" w:rsidRPr="1E16CAA6">
        <w:rPr>
          <w:rFonts w:ascii="Times New Roman" w:hAnsi="Times New Roman" w:cs="Times New Roman"/>
          <w:sz w:val="24"/>
          <w:szCs w:val="24"/>
        </w:rPr>
        <w:t xml:space="preserve">We would like to learn about what worked for you, as well as what </w:t>
      </w:r>
      <w:proofErr w:type="gramStart"/>
      <w:r w:rsidR="12F7E140" w:rsidRPr="1E16CAA6">
        <w:rPr>
          <w:rFonts w:ascii="Times New Roman" w:hAnsi="Times New Roman" w:cs="Times New Roman"/>
          <w:sz w:val="24"/>
          <w:szCs w:val="24"/>
        </w:rPr>
        <w:t>didn’t</w:t>
      </w:r>
      <w:proofErr w:type="gramEnd"/>
      <w:r w:rsidR="12F7E140" w:rsidRPr="1E16CAA6">
        <w:rPr>
          <w:rFonts w:ascii="Times New Roman" w:hAnsi="Times New Roman" w:cs="Times New Roman"/>
          <w:sz w:val="24"/>
          <w:szCs w:val="24"/>
        </w:rPr>
        <w:t xml:space="preserve"> meet your goals and why.</w:t>
      </w:r>
    </w:p>
    <w:p w14:paraId="2A0D61A7" w14:textId="77777777" w:rsidR="00F10C78" w:rsidRDefault="00F10C78" w:rsidP="00F10C78">
      <w:pPr>
        <w:pStyle w:val="NoSpacing"/>
        <w:rPr>
          <w:rFonts w:ascii="Times New Roman" w:hAnsi="Times New Roman" w:cs="Times New Roman"/>
          <w:sz w:val="24"/>
          <w:szCs w:val="24"/>
        </w:rPr>
      </w:pPr>
    </w:p>
    <w:p w14:paraId="5E68193C" w14:textId="649168D7" w:rsidR="00F10C78" w:rsidRDefault="00F10C78" w:rsidP="00F10C78">
      <w:pPr>
        <w:pStyle w:val="NoSpacing"/>
        <w:rPr>
          <w:rFonts w:ascii="Times New Roman" w:hAnsi="Times New Roman" w:cs="Times New Roman"/>
          <w:sz w:val="24"/>
          <w:szCs w:val="24"/>
        </w:rPr>
      </w:pPr>
      <w:r w:rsidRPr="21B95367">
        <w:rPr>
          <w:rFonts w:ascii="Times New Roman" w:hAnsi="Times New Roman" w:cs="Times New Roman"/>
          <w:sz w:val="24"/>
          <w:szCs w:val="24"/>
        </w:rPr>
        <w:t xml:space="preserve">Completed grant reports should be emailed to </w:t>
      </w:r>
      <w:hyperlink r:id="rId5" w:history="1">
        <w:r w:rsidR="00F64EF6" w:rsidRPr="004F5E14">
          <w:rPr>
            <w:rStyle w:val="Hyperlink"/>
          </w:rPr>
          <w:t>Diane@BeanFoundation.org</w:t>
        </w:r>
      </w:hyperlink>
      <w:r w:rsidRPr="21B95367">
        <w:rPr>
          <w:rFonts w:ascii="Times New Roman" w:hAnsi="Times New Roman" w:cs="Times New Roman"/>
          <w:sz w:val="24"/>
          <w:szCs w:val="24"/>
        </w:rPr>
        <w:t>.</w:t>
      </w:r>
      <w:r w:rsidR="00C653BB" w:rsidRPr="21B95367">
        <w:rPr>
          <w:rFonts w:ascii="Times New Roman" w:hAnsi="Times New Roman" w:cs="Times New Roman"/>
          <w:sz w:val="24"/>
          <w:szCs w:val="24"/>
        </w:rPr>
        <w:t xml:space="preserve">  U</w:t>
      </w:r>
      <w:r w:rsidRPr="21B95367">
        <w:rPr>
          <w:rFonts w:ascii="Times New Roman" w:hAnsi="Times New Roman" w:cs="Times New Roman"/>
          <w:sz w:val="24"/>
          <w:szCs w:val="24"/>
        </w:rPr>
        <w:t>se “</w:t>
      </w:r>
      <w:r w:rsidR="00C653BB" w:rsidRPr="21B95367">
        <w:rPr>
          <w:rFonts w:ascii="Times New Roman" w:hAnsi="Times New Roman" w:cs="Times New Roman"/>
          <w:sz w:val="24"/>
          <w:szCs w:val="24"/>
        </w:rPr>
        <w:t xml:space="preserve">Final </w:t>
      </w:r>
      <w:r w:rsidRPr="21B95367">
        <w:rPr>
          <w:rFonts w:ascii="Times New Roman" w:hAnsi="Times New Roman" w:cs="Times New Roman"/>
          <w:sz w:val="24"/>
          <w:szCs w:val="24"/>
        </w:rPr>
        <w:t xml:space="preserve">Grant Report” in the subject section of the email.  </w:t>
      </w:r>
      <w:r w:rsidR="006EA93E" w:rsidRPr="21B95367">
        <w:rPr>
          <w:rFonts w:ascii="Times New Roman" w:hAnsi="Times New Roman" w:cs="Times New Roman"/>
          <w:sz w:val="24"/>
          <w:szCs w:val="24"/>
        </w:rPr>
        <w:t xml:space="preserve">Alternatively, grant reports may be mailed to Foundation Director, Norwin </w:t>
      </w:r>
      <w:proofErr w:type="gramStart"/>
      <w:r w:rsidR="006EA93E" w:rsidRPr="21B95367">
        <w:rPr>
          <w:rFonts w:ascii="Times New Roman" w:hAnsi="Times New Roman" w:cs="Times New Roman"/>
          <w:sz w:val="24"/>
          <w:szCs w:val="24"/>
        </w:rPr>
        <w:t>S.</w:t>
      </w:r>
      <w:proofErr w:type="gramEnd"/>
      <w:r w:rsidR="006EA93E" w:rsidRPr="21B95367">
        <w:rPr>
          <w:rFonts w:ascii="Times New Roman" w:hAnsi="Times New Roman" w:cs="Times New Roman"/>
          <w:sz w:val="24"/>
          <w:szCs w:val="24"/>
        </w:rPr>
        <w:t xml:space="preserve"> and Elizabeth N. Bean Foundation, 40 Stark St. Manchester, NH 03101.</w:t>
      </w:r>
    </w:p>
    <w:p w14:paraId="5A9CFD45" w14:textId="77777777" w:rsidR="00F10C78" w:rsidRDefault="00F10C78" w:rsidP="00F10C78">
      <w:pPr>
        <w:pStyle w:val="NoSpacing"/>
        <w:rPr>
          <w:rFonts w:ascii="Times New Roman" w:hAnsi="Times New Roman" w:cs="Times New Roman"/>
          <w:sz w:val="24"/>
          <w:szCs w:val="24"/>
        </w:rPr>
      </w:pPr>
    </w:p>
    <w:p w14:paraId="53AD1E2D" w14:textId="77777777" w:rsidR="00F10C78" w:rsidRDefault="00F10C78" w:rsidP="00F10C78">
      <w:pPr>
        <w:pStyle w:val="NoSpacing"/>
        <w:rPr>
          <w:rFonts w:ascii="Times New Roman" w:hAnsi="Times New Roman" w:cs="Times New Roman"/>
          <w:sz w:val="24"/>
          <w:szCs w:val="24"/>
        </w:rPr>
      </w:pPr>
      <w:r>
        <w:rPr>
          <w:rFonts w:ascii="Times New Roman" w:hAnsi="Times New Roman" w:cs="Times New Roman"/>
          <w:sz w:val="24"/>
          <w:szCs w:val="24"/>
        </w:rPr>
        <w:t xml:space="preserve">Please respond to the following questions using up to two pages total, not including the cover page.    </w:t>
      </w:r>
    </w:p>
    <w:p w14:paraId="336B8395" w14:textId="77777777" w:rsidR="00172B35" w:rsidRDefault="00172B35" w:rsidP="00F10C78">
      <w:pPr>
        <w:pStyle w:val="NoSpacing"/>
        <w:rPr>
          <w:rFonts w:ascii="Times New Roman" w:hAnsi="Times New Roman" w:cs="Times New Roman"/>
          <w:sz w:val="24"/>
          <w:szCs w:val="24"/>
        </w:rPr>
      </w:pPr>
    </w:p>
    <w:p w14:paraId="3EA3BFCC" w14:textId="77777777" w:rsidR="00F10C78" w:rsidRDefault="00F10C78" w:rsidP="00F10C78">
      <w:pPr>
        <w:pStyle w:val="NoSpacing"/>
        <w:numPr>
          <w:ilvl w:val="0"/>
          <w:numId w:val="1"/>
        </w:numPr>
        <w:rPr>
          <w:rFonts w:ascii="Times New Roman" w:hAnsi="Times New Roman" w:cs="Times New Roman"/>
          <w:sz w:val="24"/>
          <w:szCs w:val="24"/>
          <w:u w:val="single"/>
        </w:rPr>
      </w:pPr>
      <w:r w:rsidRPr="00977BA7">
        <w:rPr>
          <w:rFonts w:ascii="Times New Roman" w:hAnsi="Times New Roman" w:cs="Times New Roman"/>
          <w:sz w:val="24"/>
          <w:szCs w:val="24"/>
          <w:u w:val="single"/>
        </w:rPr>
        <w:t>What happened?</w:t>
      </w:r>
    </w:p>
    <w:p w14:paraId="2B01D8B1" w14:textId="77777777" w:rsidR="00094935" w:rsidRDefault="00094935"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F10C78" w:rsidRPr="00977BA7">
        <w:rPr>
          <w:rFonts w:ascii="Times New Roman" w:hAnsi="Times New Roman" w:cs="Times New Roman"/>
          <w:sz w:val="24"/>
          <w:szCs w:val="24"/>
        </w:rPr>
        <w:t xml:space="preserve">Referring </w:t>
      </w:r>
      <w:r w:rsidR="00F10C78">
        <w:rPr>
          <w:rFonts w:ascii="Times New Roman" w:hAnsi="Times New Roman" w:cs="Times New Roman"/>
          <w:sz w:val="24"/>
          <w:szCs w:val="24"/>
        </w:rPr>
        <w:t xml:space="preserve">to your original grant request, what were your major accomplishments? What impact did this grant have in your </w:t>
      </w:r>
      <w:r>
        <w:rPr>
          <w:rFonts w:ascii="Times New Roman" w:hAnsi="Times New Roman" w:cs="Times New Roman"/>
          <w:sz w:val="24"/>
          <w:szCs w:val="24"/>
        </w:rPr>
        <w:t xml:space="preserve">      </w:t>
      </w:r>
    </w:p>
    <w:p w14:paraId="00E2C124" w14:textId="77777777" w:rsidR="00F10C78" w:rsidRDefault="00094935"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F10C78">
        <w:rPr>
          <w:rFonts w:ascii="Times New Roman" w:hAnsi="Times New Roman" w:cs="Times New Roman"/>
          <w:sz w:val="24"/>
          <w:szCs w:val="24"/>
        </w:rPr>
        <w:t xml:space="preserve">community?  What is the one most significant story you can </w:t>
      </w:r>
      <w:proofErr w:type="gramStart"/>
      <w:r w:rsidR="00F10C78">
        <w:rPr>
          <w:rFonts w:ascii="Times New Roman" w:hAnsi="Times New Roman" w:cs="Times New Roman"/>
          <w:sz w:val="24"/>
          <w:szCs w:val="24"/>
        </w:rPr>
        <w:t>tell</w:t>
      </w:r>
      <w:proofErr w:type="gramEnd"/>
      <w:r w:rsidR="00F10C78">
        <w:rPr>
          <w:rFonts w:ascii="Times New Roman" w:hAnsi="Times New Roman" w:cs="Times New Roman"/>
          <w:sz w:val="24"/>
          <w:szCs w:val="24"/>
        </w:rPr>
        <w:t xml:space="preserve"> about the work funded by this grant?</w:t>
      </w:r>
    </w:p>
    <w:p w14:paraId="16183675" w14:textId="77777777" w:rsidR="00F10C78" w:rsidRDefault="00F10C78" w:rsidP="00F10C78">
      <w:pPr>
        <w:pStyle w:val="NoSpacing"/>
        <w:ind w:left="720"/>
        <w:rPr>
          <w:rFonts w:ascii="Times New Roman" w:hAnsi="Times New Roman" w:cs="Times New Roman"/>
          <w:sz w:val="24"/>
          <w:szCs w:val="24"/>
        </w:rPr>
      </w:pPr>
    </w:p>
    <w:p w14:paraId="39EDD8B5" w14:textId="77777777" w:rsidR="00F10C78" w:rsidRDefault="00F10C78" w:rsidP="00F10C78">
      <w:pPr>
        <w:pStyle w:val="NoSpacing"/>
        <w:ind w:left="720"/>
        <w:rPr>
          <w:rFonts w:ascii="Times New Roman" w:hAnsi="Times New Roman" w:cs="Times New Roman"/>
          <w:sz w:val="24"/>
          <w:szCs w:val="24"/>
        </w:rPr>
      </w:pPr>
    </w:p>
    <w:p w14:paraId="749F718D" w14:textId="77777777" w:rsidR="00F10C78" w:rsidRDefault="00F10C78" w:rsidP="00F10C78">
      <w:pPr>
        <w:pStyle w:val="NoSpacing"/>
        <w:ind w:left="720"/>
        <w:rPr>
          <w:rFonts w:ascii="Times New Roman" w:hAnsi="Times New Roman" w:cs="Times New Roman"/>
          <w:sz w:val="24"/>
          <w:szCs w:val="24"/>
        </w:rPr>
      </w:pPr>
    </w:p>
    <w:p w14:paraId="23D435FF" w14:textId="77777777" w:rsidR="00F10C78" w:rsidRDefault="00F10C78" w:rsidP="00F10C78">
      <w:pPr>
        <w:pStyle w:val="NoSpacing"/>
        <w:ind w:left="720"/>
        <w:rPr>
          <w:rFonts w:ascii="Times New Roman" w:hAnsi="Times New Roman" w:cs="Times New Roman"/>
          <w:sz w:val="24"/>
          <w:szCs w:val="24"/>
        </w:rPr>
      </w:pPr>
    </w:p>
    <w:p w14:paraId="1F283036" w14:textId="77777777" w:rsidR="00F10C78" w:rsidRDefault="00F10C78" w:rsidP="00F10C78">
      <w:pPr>
        <w:pStyle w:val="NoSpacing"/>
        <w:ind w:left="720"/>
        <w:rPr>
          <w:rFonts w:ascii="Times New Roman" w:hAnsi="Times New Roman" w:cs="Times New Roman"/>
          <w:sz w:val="24"/>
          <w:szCs w:val="24"/>
        </w:rPr>
      </w:pPr>
    </w:p>
    <w:p w14:paraId="63CE4069" w14:textId="77777777" w:rsidR="00F10C78" w:rsidRDefault="00F10C78" w:rsidP="00F10C78">
      <w:pPr>
        <w:pStyle w:val="NoSpacing"/>
        <w:ind w:left="720"/>
        <w:rPr>
          <w:rFonts w:ascii="Times New Roman" w:hAnsi="Times New Roman" w:cs="Times New Roman"/>
          <w:sz w:val="24"/>
          <w:szCs w:val="24"/>
        </w:rPr>
      </w:pPr>
    </w:p>
    <w:p w14:paraId="7A89F035" w14:textId="77777777" w:rsidR="00F10C78" w:rsidRDefault="00F10C78" w:rsidP="00F10C78">
      <w:pPr>
        <w:pStyle w:val="NoSpacing"/>
        <w:ind w:left="720"/>
        <w:rPr>
          <w:rFonts w:ascii="Times New Roman" w:hAnsi="Times New Roman" w:cs="Times New Roman"/>
          <w:sz w:val="24"/>
          <w:szCs w:val="24"/>
        </w:rPr>
      </w:pPr>
    </w:p>
    <w:p w14:paraId="18D108F5" w14:textId="77777777" w:rsidR="00F10C78" w:rsidRDefault="00F10C78" w:rsidP="00F10C78">
      <w:pPr>
        <w:pStyle w:val="NoSpacing"/>
        <w:ind w:left="720"/>
        <w:rPr>
          <w:rFonts w:ascii="Times New Roman" w:hAnsi="Times New Roman" w:cs="Times New Roman"/>
          <w:sz w:val="24"/>
          <w:szCs w:val="24"/>
        </w:rPr>
      </w:pPr>
    </w:p>
    <w:p w14:paraId="26516178" w14:textId="77777777" w:rsidR="00891A6A" w:rsidRPr="00B945CA" w:rsidRDefault="008E53FC" w:rsidP="00112A8D">
      <w:pPr>
        <w:pStyle w:val="NoSpacing"/>
        <w:numPr>
          <w:ilvl w:val="0"/>
          <w:numId w:val="1"/>
        </w:numPr>
        <w:rPr>
          <w:rFonts w:ascii="Times New Roman" w:hAnsi="Times New Roman" w:cs="Times New Roman"/>
          <w:sz w:val="24"/>
          <w:szCs w:val="24"/>
        </w:rPr>
      </w:pPr>
      <w:proofErr w:type="gramStart"/>
      <w:r w:rsidRPr="00094935">
        <w:rPr>
          <w:rFonts w:ascii="Times New Roman" w:hAnsi="Times New Roman" w:cs="Times New Roman"/>
          <w:sz w:val="24"/>
          <w:szCs w:val="24"/>
          <w:u w:val="single"/>
        </w:rPr>
        <w:t>Outcomes</w:t>
      </w:r>
      <w:r w:rsidR="00E64C6F">
        <w:rPr>
          <w:rFonts w:ascii="Times New Roman" w:hAnsi="Times New Roman" w:cs="Times New Roman"/>
          <w:sz w:val="24"/>
          <w:szCs w:val="24"/>
        </w:rPr>
        <w:t xml:space="preserve">  (</w:t>
      </w:r>
      <w:proofErr w:type="gramEnd"/>
      <w:r w:rsidR="00E64C6F">
        <w:rPr>
          <w:rFonts w:ascii="Times New Roman" w:hAnsi="Times New Roman" w:cs="Times New Roman"/>
          <w:sz w:val="24"/>
          <w:szCs w:val="24"/>
        </w:rPr>
        <w:t>As stated in your grant application</w:t>
      </w:r>
      <w:r w:rsidR="00B945CA" w:rsidRPr="00B945CA">
        <w:rPr>
          <w:rFonts w:ascii="Times New Roman" w:hAnsi="Times New Roman" w:cs="Times New Roman"/>
          <w:sz w:val="24"/>
          <w:szCs w:val="24"/>
        </w:rPr>
        <w:t>)</w:t>
      </w:r>
    </w:p>
    <w:p w14:paraId="1B14F07E" w14:textId="77777777" w:rsidR="00094935" w:rsidRPr="00094935" w:rsidRDefault="00094935" w:rsidP="00094935">
      <w:pPr>
        <w:pStyle w:val="NoSpacing"/>
        <w:ind w:left="990"/>
        <w:rPr>
          <w:rFonts w:ascii="Times New Roman" w:hAnsi="Times New Roman" w:cs="Times New Roman"/>
          <w:sz w:val="24"/>
          <w:szCs w:val="24"/>
          <w:u w:val="single"/>
        </w:rPr>
      </w:pPr>
    </w:p>
    <w:p w14:paraId="0D5AD896" w14:textId="77777777" w:rsidR="00891A6A" w:rsidRDefault="00891A6A" w:rsidP="00D867CC">
      <w:pPr>
        <w:pStyle w:val="NoSpacing"/>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770"/>
        <w:gridCol w:w="2590"/>
        <w:gridCol w:w="7590"/>
      </w:tblGrid>
      <w:tr w:rsidR="00DB5682" w14:paraId="02E80506" w14:textId="77777777" w:rsidTr="00DB5682">
        <w:trPr>
          <w:trHeight w:val="440"/>
        </w:trPr>
        <w:tc>
          <w:tcPr>
            <w:tcW w:w="2808" w:type="dxa"/>
            <w:tcBorders>
              <w:top w:val="single" w:sz="4" w:space="0" w:color="auto"/>
              <w:left w:val="single" w:sz="4" w:space="0" w:color="auto"/>
            </w:tcBorders>
          </w:tcPr>
          <w:p w14:paraId="7133988E" w14:textId="77777777" w:rsidR="00DB5682" w:rsidRDefault="00DB5682" w:rsidP="005A5E4B">
            <w:pPr>
              <w:rPr>
                <w:rFonts w:ascii="Times New Roman" w:hAnsi="Times New Roman" w:cs="Times New Roman"/>
                <w:sz w:val="24"/>
                <w:szCs w:val="24"/>
                <w:u w:val="single"/>
              </w:rPr>
            </w:pPr>
            <w:r w:rsidRPr="00DB5682">
              <w:rPr>
                <w:rFonts w:ascii="Times New Roman" w:hAnsi="Times New Roman" w:cs="Times New Roman"/>
                <w:sz w:val="24"/>
                <w:szCs w:val="24"/>
              </w:rPr>
              <w:t xml:space="preserve">     </w:t>
            </w:r>
            <w:r>
              <w:rPr>
                <w:rFonts w:ascii="Times New Roman" w:hAnsi="Times New Roman" w:cs="Times New Roman"/>
                <w:sz w:val="24"/>
                <w:szCs w:val="24"/>
                <w:u w:val="single"/>
              </w:rPr>
              <w:t xml:space="preserve"> Expected Outcome</w:t>
            </w:r>
          </w:p>
        </w:tc>
        <w:tc>
          <w:tcPr>
            <w:tcW w:w="2625" w:type="dxa"/>
            <w:tcBorders>
              <w:right w:val="nil"/>
            </w:tcBorders>
          </w:tcPr>
          <w:p w14:paraId="637063EA" w14:textId="77777777" w:rsidR="00DB5682" w:rsidRDefault="00DB5682" w:rsidP="005A5E4B">
            <w:pPr>
              <w:pStyle w:val="NoSpacing"/>
              <w:rPr>
                <w:rFonts w:ascii="Times New Roman" w:hAnsi="Times New Roman" w:cs="Times New Roman"/>
                <w:sz w:val="24"/>
                <w:szCs w:val="24"/>
                <w:u w:val="single"/>
              </w:rPr>
            </w:pPr>
            <w:r w:rsidRPr="00DB5682">
              <w:rPr>
                <w:rFonts w:ascii="Times New Roman" w:hAnsi="Times New Roman" w:cs="Times New Roman"/>
                <w:sz w:val="24"/>
                <w:szCs w:val="24"/>
              </w:rPr>
              <w:t xml:space="preserve"> </w:t>
            </w:r>
            <w:r>
              <w:rPr>
                <w:rFonts w:ascii="Times New Roman" w:hAnsi="Times New Roman" w:cs="Times New Roman"/>
                <w:sz w:val="24"/>
                <w:szCs w:val="24"/>
                <w:u w:val="single"/>
              </w:rPr>
              <w:t>How You Will Measure</w:t>
            </w:r>
          </w:p>
        </w:tc>
        <w:tc>
          <w:tcPr>
            <w:tcW w:w="7743" w:type="dxa"/>
            <w:tcBorders>
              <w:right w:val="single" w:sz="4" w:space="0" w:color="auto"/>
            </w:tcBorders>
          </w:tcPr>
          <w:p w14:paraId="69B5EA3D" w14:textId="77777777" w:rsidR="00DB5682" w:rsidRDefault="00DB5682" w:rsidP="005A5E4B">
            <w:pPr>
              <w:pStyle w:val="NoSpacing"/>
              <w:rPr>
                <w:rFonts w:ascii="Times New Roman" w:hAnsi="Times New Roman" w:cs="Times New Roman"/>
                <w:sz w:val="24"/>
                <w:szCs w:val="24"/>
                <w:u w:val="single"/>
              </w:rPr>
            </w:pPr>
            <w:r w:rsidRPr="00DB5682">
              <w:rPr>
                <w:rFonts w:ascii="Times New Roman" w:hAnsi="Times New Roman" w:cs="Times New Roman"/>
                <w:sz w:val="24"/>
                <w:szCs w:val="24"/>
              </w:rPr>
              <w:t xml:space="preserve">                                         </w:t>
            </w:r>
            <w:r>
              <w:rPr>
                <w:rFonts w:ascii="Times New Roman" w:hAnsi="Times New Roman" w:cs="Times New Roman"/>
                <w:sz w:val="24"/>
                <w:szCs w:val="24"/>
                <w:u w:val="single"/>
              </w:rPr>
              <w:t>Final Report Update</w:t>
            </w:r>
          </w:p>
        </w:tc>
      </w:tr>
      <w:tr w:rsidR="00DB5682" w14:paraId="174724B8" w14:textId="77777777" w:rsidTr="00DB5682">
        <w:trPr>
          <w:trHeight w:val="2330"/>
        </w:trPr>
        <w:tc>
          <w:tcPr>
            <w:tcW w:w="2808" w:type="dxa"/>
            <w:tcBorders>
              <w:top w:val="single" w:sz="4" w:space="0" w:color="auto"/>
              <w:left w:val="single" w:sz="4" w:space="0" w:color="auto"/>
            </w:tcBorders>
          </w:tcPr>
          <w:p w14:paraId="1A156902" w14:textId="77777777" w:rsidR="00DB5682" w:rsidRPr="006018C1" w:rsidRDefault="00DB5682" w:rsidP="005A5E4B">
            <w:pPr>
              <w:rPr>
                <w:rFonts w:ascii="Times New Roman" w:hAnsi="Times New Roman" w:cs="Times New Roman"/>
                <w:sz w:val="24"/>
                <w:szCs w:val="24"/>
              </w:rPr>
            </w:pPr>
          </w:p>
        </w:tc>
        <w:tc>
          <w:tcPr>
            <w:tcW w:w="2625" w:type="dxa"/>
            <w:tcBorders>
              <w:right w:val="nil"/>
            </w:tcBorders>
          </w:tcPr>
          <w:p w14:paraId="426A438D" w14:textId="77777777" w:rsidR="00DB5682" w:rsidRDefault="00DB5682" w:rsidP="005A5E4B">
            <w:pPr>
              <w:pStyle w:val="NoSpacing"/>
              <w:rPr>
                <w:rFonts w:ascii="Times New Roman" w:hAnsi="Times New Roman" w:cs="Times New Roman"/>
                <w:sz w:val="24"/>
                <w:szCs w:val="24"/>
                <w:u w:val="single"/>
              </w:rPr>
            </w:pPr>
          </w:p>
        </w:tc>
        <w:tc>
          <w:tcPr>
            <w:tcW w:w="7743" w:type="dxa"/>
            <w:tcBorders>
              <w:right w:val="single" w:sz="4" w:space="0" w:color="auto"/>
            </w:tcBorders>
          </w:tcPr>
          <w:p w14:paraId="01AE5031" w14:textId="77777777" w:rsidR="00DB5682" w:rsidRDefault="00DB5682" w:rsidP="005A5E4B">
            <w:pPr>
              <w:pStyle w:val="NoSpacing"/>
              <w:rPr>
                <w:rFonts w:ascii="Times New Roman" w:hAnsi="Times New Roman" w:cs="Times New Roman"/>
                <w:sz w:val="24"/>
                <w:szCs w:val="24"/>
                <w:u w:val="single"/>
              </w:rPr>
            </w:pPr>
          </w:p>
        </w:tc>
      </w:tr>
      <w:tr w:rsidR="00DB5682" w14:paraId="73562196" w14:textId="77777777" w:rsidTr="00DB5682">
        <w:trPr>
          <w:trHeight w:val="2510"/>
        </w:trPr>
        <w:tc>
          <w:tcPr>
            <w:tcW w:w="2808" w:type="dxa"/>
            <w:tcBorders>
              <w:top w:val="single" w:sz="4" w:space="0" w:color="auto"/>
              <w:left w:val="single" w:sz="4" w:space="0" w:color="auto"/>
            </w:tcBorders>
          </w:tcPr>
          <w:p w14:paraId="1F58742D" w14:textId="77777777" w:rsidR="00DB5682" w:rsidRDefault="00DB5682" w:rsidP="005A5E4B">
            <w:pPr>
              <w:rPr>
                <w:rFonts w:ascii="Times New Roman" w:hAnsi="Times New Roman" w:cs="Times New Roman"/>
                <w:sz w:val="24"/>
                <w:szCs w:val="24"/>
                <w:u w:val="single"/>
              </w:rPr>
            </w:pPr>
          </w:p>
        </w:tc>
        <w:tc>
          <w:tcPr>
            <w:tcW w:w="2625" w:type="dxa"/>
            <w:tcBorders>
              <w:right w:val="nil"/>
            </w:tcBorders>
          </w:tcPr>
          <w:p w14:paraId="1F6D97D9" w14:textId="77777777" w:rsidR="00DB5682" w:rsidRDefault="00DB5682" w:rsidP="005A5E4B">
            <w:pPr>
              <w:pStyle w:val="NoSpacing"/>
              <w:rPr>
                <w:rFonts w:ascii="Times New Roman" w:hAnsi="Times New Roman" w:cs="Times New Roman"/>
                <w:sz w:val="24"/>
                <w:szCs w:val="24"/>
                <w:u w:val="single"/>
              </w:rPr>
            </w:pPr>
          </w:p>
        </w:tc>
        <w:tc>
          <w:tcPr>
            <w:tcW w:w="7743" w:type="dxa"/>
            <w:tcBorders>
              <w:right w:val="single" w:sz="4" w:space="0" w:color="auto"/>
            </w:tcBorders>
          </w:tcPr>
          <w:p w14:paraId="4A672DD5" w14:textId="77777777" w:rsidR="00DB5682" w:rsidRDefault="00DB5682" w:rsidP="005A5E4B">
            <w:pPr>
              <w:pStyle w:val="NoSpacing"/>
              <w:rPr>
                <w:rFonts w:ascii="Times New Roman" w:hAnsi="Times New Roman" w:cs="Times New Roman"/>
                <w:sz w:val="24"/>
                <w:szCs w:val="24"/>
                <w:u w:val="single"/>
              </w:rPr>
            </w:pPr>
          </w:p>
        </w:tc>
      </w:tr>
      <w:tr w:rsidR="00DB5682" w14:paraId="2B57C810" w14:textId="77777777" w:rsidTr="00DB5682">
        <w:trPr>
          <w:trHeight w:val="3050"/>
        </w:trPr>
        <w:tc>
          <w:tcPr>
            <w:tcW w:w="2808" w:type="dxa"/>
            <w:tcBorders>
              <w:top w:val="single" w:sz="4" w:space="0" w:color="auto"/>
              <w:left w:val="single" w:sz="4" w:space="0" w:color="auto"/>
            </w:tcBorders>
          </w:tcPr>
          <w:p w14:paraId="4A537632" w14:textId="77777777" w:rsidR="00DB5682" w:rsidRDefault="00DB5682" w:rsidP="005A5E4B">
            <w:pPr>
              <w:rPr>
                <w:rFonts w:ascii="Times New Roman" w:hAnsi="Times New Roman" w:cs="Times New Roman"/>
                <w:sz w:val="24"/>
                <w:szCs w:val="24"/>
                <w:u w:val="single"/>
              </w:rPr>
            </w:pPr>
          </w:p>
        </w:tc>
        <w:tc>
          <w:tcPr>
            <w:tcW w:w="2625" w:type="dxa"/>
            <w:tcBorders>
              <w:right w:val="nil"/>
            </w:tcBorders>
          </w:tcPr>
          <w:p w14:paraId="7EEA3BFE" w14:textId="77777777" w:rsidR="00DB5682" w:rsidRDefault="00DB5682" w:rsidP="005A5E4B">
            <w:pPr>
              <w:pStyle w:val="NoSpacing"/>
              <w:rPr>
                <w:rFonts w:ascii="Times New Roman" w:hAnsi="Times New Roman" w:cs="Times New Roman"/>
                <w:sz w:val="24"/>
                <w:szCs w:val="24"/>
                <w:u w:val="single"/>
              </w:rPr>
            </w:pPr>
          </w:p>
        </w:tc>
        <w:tc>
          <w:tcPr>
            <w:tcW w:w="7743" w:type="dxa"/>
            <w:tcBorders>
              <w:right w:val="single" w:sz="4" w:space="0" w:color="auto"/>
            </w:tcBorders>
          </w:tcPr>
          <w:p w14:paraId="7B0C8BB0" w14:textId="77777777" w:rsidR="00DB5682" w:rsidRDefault="00DB5682" w:rsidP="005A5E4B">
            <w:pPr>
              <w:pStyle w:val="NoSpacing"/>
              <w:rPr>
                <w:rFonts w:ascii="Times New Roman" w:hAnsi="Times New Roman" w:cs="Times New Roman"/>
                <w:sz w:val="24"/>
                <w:szCs w:val="24"/>
                <w:u w:val="single"/>
              </w:rPr>
            </w:pPr>
          </w:p>
        </w:tc>
      </w:tr>
      <w:tr w:rsidR="005A5E4B" w14:paraId="3E2229A4" w14:textId="77777777" w:rsidTr="00DB5682">
        <w:trPr>
          <w:trHeight w:val="2852"/>
        </w:trPr>
        <w:tc>
          <w:tcPr>
            <w:tcW w:w="2808" w:type="dxa"/>
            <w:tcBorders>
              <w:top w:val="single" w:sz="4" w:space="0" w:color="auto"/>
              <w:left w:val="single" w:sz="4" w:space="0" w:color="auto"/>
            </w:tcBorders>
          </w:tcPr>
          <w:p w14:paraId="61A2E1A8" w14:textId="77777777" w:rsidR="005A5E4B" w:rsidRDefault="005A5E4B" w:rsidP="005A5E4B">
            <w:pPr>
              <w:rPr>
                <w:rFonts w:ascii="Times New Roman" w:hAnsi="Times New Roman" w:cs="Times New Roman"/>
                <w:sz w:val="24"/>
                <w:szCs w:val="24"/>
                <w:u w:val="single"/>
              </w:rPr>
            </w:pPr>
          </w:p>
        </w:tc>
        <w:tc>
          <w:tcPr>
            <w:tcW w:w="2625" w:type="dxa"/>
            <w:tcBorders>
              <w:right w:val="nil"/>
            </w:tcBorders>
          </w:tcPr>
          <w:p w14:paraId="40B7CDB0" w14:textId="77777777" w:rsidR="005A5E4B" w:rsidRDefault="005A5E4B" w:rsidP="005A5E4B">
            <w:pPr>
              <w:pStyle w:val="NoSpacing"/>
              <w:rPr>
                <w:rFonts w:ascii="Times New Roman" w:hAnsi="Times New Roman" w:cs="Times New Roman"/>
                <w:sz w:val="24"/>
                <w:szCs w:val="24"/>
                <w:u w:val="single"/>
              </w:rPr>
            </w:pPr>
          </w:p>
        </w:tc>
        <w:tc>
          <w:tcPr>
            <w:tcW w:w="7743" w:type="dxa"/>
            <w:tcBorders>
              <w:right w:val="single" w:sz="4" w:space="0" w:color="auto"/>
            </w:tcBorders>
          </w:tcPr>
          <w:p w14:paraId="665AA2BD" w14:textId="77777777" w:rsidR="005A5E4B" w:rsidRDefault="005A5E4B" w:rsidP="005A5E4B">
            <w:pPr>
              <w:pStyle w:val="NoSpacing"/>
              <w:rPr>
                <w:rFonts w:ascii="Times New Roman" w:hAnsi="Times New Roman" w:cs="Times New Roman"/>
                <w:sz w:val="24"/>
                <w:szCs w:val="24"/>
                <w:u w:val="single"/>
              </w:rPr>
            </w:pPr>
          </w:p>
        </w:tc>
      </w:tr>
      <w:tr w:rsidR="005A5E4B" w14:paraId="3F63AD42" w14:textId="77777777" w:rsidTr="00DB5682">
        <w:trPr>
          <w:trHeight w:val="3248"/>
        </w:trPr>
        <w:tc>
          <w:tcPr>
            <w:tcW w:w="2808" w:type="dxa"/>
          </w:tcPr>
          <w:p w14:paraId="3FA45185" w14:textId="77777777" w:rsidR="005A5E4B" w:rsidRDefault="005A5E4B" w:rsidP="005A5E4B">
            <w:pPr>
              <w:pStyle w:val="NoSpacing"/>
              <w:rPr>
                <w:rFonts w:ascii="Times New Roman" w:hAnsi="Times New Roman" w:cs="Times New Roman"/>
                <w:sz w:val="24"/>
                <w:szCs w:val="24"/>
                <w:u w:val="single"/>
              </w:rPr>
            </w:pPr>
          </w:p>
        </w:tc>
        <w:tc>
          <w:tcPr>
            <w:tcW w:w="2625" w:type="dxa"/>
            <w:tcBorders>
              <w:right w:val="nil"/>
            </w:tcBorders>
          </w:tcPr>
          <w:p w14:paraId="1DD82619" w14:textId="77777777" w:rsidR="005A5E4B" w:rsidRDefault="005A5E4B" w:rsidP="005A5E4B">
            <w:pPr>
              <w:pStyle w:val="NoSpacing"/>
              <w:rPr>
                <w:rFonts w:ascii="Times New Roman" w:hAnsi="Times New Roman" w:cs="Times New Roman"/>
                <w:sz w:val="24"/>
                <w:szCs w:val="24"/>
                <w:u w:val="single"/>
              </w:rPr>
            </w:pPr>
          </w:p>
        </w:tc>
        <w:tc>
          <w:tcPr>
            <w:tcW w:w="7743" w:type="dxa"/>
            <w:tcBorders>
              <w:right w:val="single" w:sz="4" w:space="0" w:color="auto"/>
            </w:tcBorders>
          </w:tcPr>
          <w:p w14:paraId="083A4B34" w14:textId="77777777" w:rsidR="005A5E4B" w:rsidRDefault="005A5E4B" w:rsidP="005A5E4B">
            <w:pPr>
              <w:pStyle w:val="NoSpacing"/>
              <w:rPr>
                <w:rFonts w:ascii="Times New Roman" w:hAnsi="Times New Roman" w:cs="Times New Roman"/>
                <w:sz w:val="24"/>
                <w:szCs w:val="24"/>
                <w:u w:val="single"/>
              </w:rPr>
            </w:pPr>
          </w:p>
        </w:tc>
      </w:tr>
    </w:tbl>
    <w:p w14:paraId="6DFA8C9F" w14:textId="77777777" w:rsidR="00F10C78" w:rsidRPr="00977BA7" w:rsidRDefault="006018C1" w:rsidP="006018C1">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W</w:t>
      </w:r>
      <w:r w:rsidR="00891A6A">
        <w:rPr>
          <w:rFonts w:ascii="Times New Roman" w:hAnsi="Times New Roman" w:cs="Times New Roman"/>
          <w:sz w:val="24"/>
          <w:szCs w:val="24"/>
          <w:u w:val="single"/>
        </w:rPr>
        <w:t xml:space="preserve">hat did </w:t>
      </w:r>
      <w:r w:rsidR="00F10C78" w:rsidRPr="00977BA7">
        <w:rPr>
          <w:rFonts w:ascii="Times New Roman" w:hAnsi="Times New Roman" w:cs="Times New Roman"/>
          <w:sz w:val="24"/>
          <w:szCs w:val="24"/>
          <w:u w:val="single"/>
        </w:rPr>
        <w:t>you learn?</w:t>
      </w:r>
      <w:r w:rsidR="00F10C78">
        <w:rPr>
          <w:rFonts w:ascii="Times New Roman" w:hAnsi="Times New Roman" w:cs="Times New Roman"/>
          <w:sz w:val="24"/>
          <w:szCs w:val="24"/>
          <w:u w:val="single"/>
        </w:rPr>
        <w:t xml:space="preserve">  </w:t>
      </w:r>
    </w:p>
    <w:p w14:paraId="3FF1B330" w14:textId="77777777" w:rsidR="006018C1"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F10C78">
        <w:rPr>
          <w:rFonts w:ascii="Times New Roman" w:hAnsi="Times New Roman" w:cs="Times New Roman"/>
          <w:sz w:val="24"/>
          <w:szCs w:val="24"/>
        </w:rPr>
        <w:t xml:space="preserve">What did you learn </w:t>
      </w:r>
      <w:proofErr w:type="gramStart"/>
      <w:r w:rsidR="00F10C78">
        <w:rPr>
          <w:rFonts w:ascii="Times New Roman" w:hAnsi="Times New Roman" w:cs="Times New Roman"/>
          <w:sz w:val="24"/>
          <w:szCs w:val="24"/>
        </w:rPr>
        <w:t>as a result of</w:t>
      </w:r>
      <w:proofErr w:type="gramEnd"/>
      <w:r w:rsidR="00F10C78">
        <w:rPr>
          <w:rFonts w:ascii="Times New Roman" w:hAnsi="Times New Roman" w:cs="Times New Roman"/>
          <w:sz w:val="24"/>
          <w:szCs w:val="24"/>
        </w:rPr>
        <w:t xml:space="preserve"> this grant?  What were the unexpected obstacles or results, either positive or negative?</w:t>
      </w:r>
      <w:r w:rsidR="008E53FC">
        <w:rPr>
          <w:rFonts w:ascii="Times New Roman" w:hAnsi="Times New Roman" w:cs="Times New Roman"/>
          <w:sz w:val="24"/>
          <w:szCs w:val="24"/>
        </w:rPr>
        <w:t xml:space="preserve">  If </w:t>
      </w:r>
    </w:p>
    <w:p w14:paraId="367402FE" w14:textId="77777777" w:rsidR="00F10C78"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E53FC">
        <w:rPr>
          <w:rFonts w:ascii="Times New Roman" w:hAnsi="Times New Roman" w:cs="Times New Roman"/>
          <w:sz w:val="24"/>
          <w:szCs w:val="24"/>
        </w:rPr>
        <w:t>all expected outcomes</w:t>
      </w:r>
      <w:r>
        <w:rPr>
          <w:rFonts w:ascii="Times New Roman" w:hAnsi="Times New Roman" w:cs="Times New Roman"/>
          <w:sz w:val="24"/>
          <w:szCs w:val="24"/>
        </w:rPr>
        <w:t xml:space="preserve"> were not met</w:t>
      </w:r>
      <w:r w:rsidR="008E53FC">
        <w:rPr>
          <w:rFonts w:ascii="Times New Roman" w:hAnsi="Times New Roman" w:cs="Times New Roman"/>
          <w:sz w:val="24"/>
          <w:szCs w:val="24"/>
        </w:rPr>
        <w:t xml:space="preserve">, please explain. </w:t>
      </w:r>
    </w:p>
    <w:p w14:paraId="1BA399DA" w14:textId="77777777" w:rsidR="00F10C78" w:rsidRDefault="00F10C78" w:rsidP="00F10C78">
      <w:pPr>
        <w:pStyle w:val="NoSpacing"/>
        <w:ind w:left="720"/>
        <w:rPr>
          <w:rFonts w:ascii="Times New Roman" w:hAnsi="Times New Roman" w:cs="Times New Roman"/>
          <w:sz w:val="24"/>
          <w:szCs w:val="24"/>
        </w:rPr>
      </w:pPr>
    </w:p>
    <w:p w14:paraId="6E51EFEC" w14:textId="77777777" w:rsidR="00F10C78" w:rsidRDefault="00F10C78" w:rsidP="008E53FC">
      <w:pPr>
        <w:pStyle w:val="NoSpacing"/>
        <w:ind w:left="360"/>
        <w:rPr>
          <w:rFonts w:ascii="Times New Roman" w:hAnsi="Times New Roman" w:cs="Times New Roman"/>
          <w:sz w:val="24"/>
          <w:szCs w:val="24"/>
        </w:rPr>
      </w:pPr>
    </w:p>
    <w:p w14:paraId="586E259F" w14:textId="77777777" w:rsidR="00F10C78" w:rsidRDefault="00F10C78" w:rsidP="00F10C78">
      <w:pPr>
        <w:pStyle w:val="NoSpacing"/>
        <w:ind w:left="720"/>
        <w:rPr>
          <w:rFonts w:ascii="Times New Roman" w:hAnsi="Times New Roman" w:cs="Times New Roman"/>
          <w:sz w:val="24"/>
          <w:szCs w:val="24"/>
        </w:rPr>
      </w:pPr>
    </w:p>
    <w:p w14:paraId="14A62C64" w14:textId="77777777" w:rsidR="00F10C78" w:rsidRDefault="00F10C78" w:rsidP="00F10C78">
      <w:pPr>
        <w:pStyle w:val="NoSpacing"/>
        <w:ind w:left="720"/>
        <w:rPr>
          <w:rFonts w:ascii="Times New Roman" w:hAnsi="Times New Roman" w:cs="Times New Roman"/>
          <w:sz w:val="24"/>
          <w:szCs w:val="24"/>
        </w:rPr>
      </w:pPr>
    </w:p>
    <w:p w14:paraId="4601B3D2" w14:textId="77777777" w:rsidR="00F10C78" w:rsidRDefault="00F10C78" w:rsidP="00F10C78">
      <w:pPr>
        <w:pStyle w:val="NoSpacing"/>
        <w:ind w:left="720"/>
        <w:rPr>
          <w:rFonts w:ascii="Times New Roman" w:hAnsi="Times New Roman" w:cs="Times New Roman"/>
          <w:sz w:val="24"/>
          <w:szCs w:val="24"/>
        </w:rPr>
      </w:pPr>
    </w:p>
    <w:p w14:paraId="4A5C61AB" w14:textId="77777777" w:rsidR="00F10C78" w:rsidRDefault="00F10C78" w:rsidP="00D867CC">
      <w:pPr>
        <w:pStyle w:val="NoSpacing"/>
        <w:numPr>
          <w:ilvl w:val="0"/>
          <w:numId w:val="1"/>
        </w:numPr>
        <w:rPr>
          <w:rFonts w:ascii="Times New Roman" w:hAnsi="Times New Roman" w:cs="Times New Roman"/>
          <w:sz w:val="24"/>
          <w:szCs w:val="24"/>
          <w:u w:val="single"/>
        </w:rPr>
      </w:pPr>
      <w:r w:rsidRPr="00977BA7">
        <w:rPr>
          <w:rFonts w:ascii="Times New Roman" w:hAnsi="Times New Roman" w:cs="Times New Roman"/>
          <w:sz w:val="24"/>
          <w:szCs w:val="24"/>
          <w:u w:val="single"/>
        </w:rPr>
        <w:t>What happens next?</w:t>
      </w:r>
    </w:p>
    <w:p w14:paraId="551BC9EA" w14:textId="77777777" w:rsidR="00F10C78"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E53FC">
        <w:rPr>
          <w:rFonts w:ascii="Times New Roman" w:hAnsi="Times New Roman" w:cs="Times New Roman"/>
          <w:sz w:val="24"/>
          <w:szCs w:val="24"/>
        </w:rPr>
        <w:t>What are your plans for continuing</w:t>
      </w:r>
      <w:r w:rsidR="00F10C78" w:rsidRPr="00977BA7">
        <w:rPr>
          <w:rFonts w:ascii="Times New Roman" w:hAnsi="Times New Roman" w:cs="Times New Roman"/>
          <w:sz w:val="24"/>
          <w:szCs w:val="24"/>
        </w:rPr>
        <w:t xml:space="preserve"> this program or project?</w:t>
      </w:r>
    </w:p>
    <w:p w14:paraId="261E0C52" w14:textId="77777777" w:rsidR="00F10C78" w:rsidRDefault="00F10C78" w:rsidP="00F10C78">
      <w:pPr>
        <w:pStyle w:val="NoSpacing"/>
        <w:ind w:left="720"/>
        <w:rPr>
          <w:rFonts w:ascii="Times New Roman" w:hAnsi="Times New Roman" w:cs="Times New Roman"/>
          <w:sz w:val="24"/>
          <w:szCs w:val="24"/>
        </w:rPr>
      </w:pPr>
    </w:p>
    <w:p w14:paraId="69CB785C" w14:textId="77777777" w:rsidR="00F10C78" w:rsidRDefault="00F10C78" w:rsidP="00F10C78">
      <w:pPr>
        <w:pStyle w:val="NoSpacing"/>
        <w:ind w:left="720"/>
        <w:rPr>
          <w:rFonts w:ascii="Times New Roman" w:hAnsi="Times New Roman" w:cs="Times New Roman"/>
          <w:sz w:val="24"/>
          <w:szCs w:val="24"/>
        </w:rPr>
      </w:pPr>
    </w:p>
    <w:p w14:paraId="3DD541B5" w14:textId="77777777" w:rsidR="006018C1" w:rsidRDefault="006018C1" w:rsidP="00F10C78">
      <w:pPr>
        <w:pStyle w:val="NoSpacing"/>
        <w:ind w:left="720"/>
        <w:rPr>
          <w:rFonts w:ascii="Times New Roman" w:hAnsi="Times New Roman" w:cs="Times New Roman"/>
          <w:sz w:val="24"/>
          <w:szCs w:val="24"/>
        </w:rPr>
      </w:pPr>
    </w:p>
    <w:p w14:paraId="39467FE4" w14:textId="77777777" w:rsidR="00F10C78" w:rsidRDefault="00F10C78" w:rsidP="00F10C78">
      <w:pPr>
        <w:pStyle w:val="NoSpacing"/>
        <w:rPr>
          <w:rFonts w:ascii="Times New Roman" w:hAnsi="Times New Roman" w:cs="Times New Roman"/>
          <w:sz w:val="24"/>
          <w:szCs w:val="24"/>
        </w:rPr>
      </w:pPr>
    </w:p>
    <w:p w14:paraId="60A51E13" w14:textId="77777777" w:rsidR="00F10C78" w:rsidRDefault="00F10C78" w:rsidP="00F10C78">
      <w:pPr>
        <w:pStyle w:val="NoSpacing"/>
        <w:rPr>
          <w:rFonts w:ascii="Times New Roman" w:hAnsi="Times New Roman" w:cs="Times New Roman"/>
          <w:sz w:val="24"/>
          <w:szCs w:val="24"/>
        </w:rPr>
      </w:pPr>
    </w:p>
    <w:p w14:paraId="397FAD59" w14:textId="77777777" w:rsidR="00F10C78" w:rsidRDefault="00F10C78" w:rsidP="00D867CC">
      <w:pPr>
        <w:pStyle w:val="NoSpacing"/>
        <w:numPr>
          <w:ilvl w:val="0"/>
          <w:numId w:val="1"/>
        </w:numPr>
        <w:rPr>
          <w:rFonts w:ascii="Times New Roman" w:hAnsi="Times New Roman" w:cs="Times New Roman"/>
          <w:sz w:val="24"/>
          <w:szCs w:val="24"/>
          <w:u w:val="single"/>
        </w:rPr>
      </w:pPr>
      <w:r w:rsidRPr="00977BA7">
        <w:rPr>
          <w:rFonts w:ascii="Times New Roman" w:hAnsi="Times New Roman" w:cs="Times New Roman"/>
          <w:sz w:val="24"/>
          <w:szCs w:val="24"/>
          <w:u w:val="single"/>
        </w:rPr>
        <w:t>Acco</w:t>
      </w:r>
      <w:r>
        <w:rPr>
          <w:rFonts w:ascii="Times New Roman" w:hAnsi="Times New Roman" w:cs="Times New Roman"/>
          <w:sz w:val="24"/>
          <w:szCs w:val="24"/>
          <w:u w:val="single"/>
        </w:rPr>
        <w:t>u</w:t>
      </w:r>
      <w:r w:rsidRPr="00977BA7">
        <w:rPr>
          <w:rFonts w:ascii="Times New Roman" w:hAnsi="Times New Roman" w:cs="Times New Roman"/>
          <w:sz w:val="24"/>
          <w:szCs w:val="24"/>
          <w:u w:val="single"/>
        </w:rPr>
        <w:t>nting</w:t>
      </w:r>
    </w:p>
    <w:p w14:paraId="7229FF21" w14:textId="77777777" w:rsidR="006018C1"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F10C78" w:rsidRPr="00977BA7">
        <w:rPr>
          <w:rFonts w:ascii="Times New Roman" w:hAnsi="Times New Roman" w:cs="Times New Roman"/>
          <w:sz w:val="24"/>
          <w:szCs w:val="24"/>
        </w:rPr>
        <w:t>Your report</w:t>
      </w:r>
      <w:r w:rsidR="00F10C78">
        <w:rPr>
          <w:rFonts w:ascii="Times New Roman" w:hAnsi="Times New Roman" w:cs="Times New Roman"/>
          <w:sz w:val="24"/>
          <w:szCs w:val="24"/>
        </w:rPr>
        <w:t xml:space="preserve"> must also include a budget for the grant which compares your actual expenses with what you proposed in your </w:t>
      </w:r>
    </w:p>
    <w:p w14:paraId="502D7FFC" w14:textId="77777777" w:rsidR="00F10C78"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F10C78">
        <w:rPr>
          <w:rFonts w:ascii="Times New Roman" w:hAnsi="Times New Roman" w:cs="Times New Roman"/>
          <w:sz w:val="24"/>
          <w:szCs w:val="24"/>
        </w:rPr>
        <w:t xml:space="preserve">original application.  Please include the budget with your email to us.  </w:t>
      </w:r>
    </w:p>
    <w:p w14:paraId="7C93CF12" w14:textId="77777777" w:rsidR="00F10C78" w:rsidRDefault="00F10C78" w:rsidP="00F10C78">
      <w:pPr>
        <w:pStyle w:val="NoSpacing"/>
        <w:ind w:left="720"/>
        <w:rPr>
          <w:rFonts w:ascii="Times New Roman" w:hAnsi="Times New Roman" w:cs="Times New Roman"/>
          <w:sz w:val="24"/>
          <w:szCs w:val="24"/>
        </w:rPr>
      </w:pPr>
    </w:p>
    <w:p w14:paraId="4D7BCE4A" w14:textId="77777777" w:rsidR="00F10C78" w:rsidRDefault="00F10C78" w:rsidP="00F10C78">
      <w:pPr>
        <w:pStyle w:val="NoSpacing"/>
        <w:ind w:left="720"/>
        <w:rPr>
          <w:rFonts w:ascii="Times New Roman" w:hAnsi="Times New Roman" w:cs="Times New Roman"/>
          <w:sz w:val="24"/>
          <w:szCs w:val="24"/>
        </w:rPr>
      </w:pPr>
    </w:p>
    <w:p w14:paraId="21A5C454" w14:textId="77777777" w:rsidR="00F10C78" w:rsidRDefault="00F10C78" w:rsidP="00F10C78">
      <w:pPr>
        <w:pStyle w:val="NoSpacing"/>
        <w:ind w:left="720"/>
        <w:rPr>
          <w:rFonts w:ascii="Times New Roman" w:hAnsi="Times New Roman" w:cs="Times New Roman"/>
          <w:sz w:val="24"/>
          <w:szCs w:val="24"/>
        </w:rPr>
      </w:pPr>
    </w:p>
    <w:p w14:paraId="6F697D04" w14:textId="77777777" w:rsidR="00F10C78" w:rsidRDefault="00F10C78" w:rsidP="00F10C78">
      <w:pPr>
        <w:pStyle w:val="NoSpacing"/>
        <w:ind w:left="720"/>
        <w:rPr>
          <w:rFonts w:ascii="Times New Roman" w:hAnsi="Times New Roman" w:cs="Times New Roman"/>
          <w:sz w:val="24"/>
          <w:szCs w:val="24"/>
        </w:rPr>
      </w:pPr>
    </w:p>
    <w:p w14:paraId="3CEDECA1" w14:textId="77777777" w:rsidR="006018C1" w:rsidRDefault="006018C1" w:rsidP="00F10C78">
      <w:pPr>
        <w:pStyle w:val="NoSpacing"/>
        <w:ind w:left="720"/>
        <w:rPr>
          <w:rFonts w:ascii="Times New Roman" w:hAnsi="Times New Roman" w:cs="Times New Roman"/>
          <w:sz w:val="24"/>
          <w:szCs w:val="24"/>
        </w:rPr>
      </w:pPr>
    </w:p>
    <w:p w14:paraId="0E9B9ECE" w14:textId="77777777" w:rsidR="00F10C78" w:rsidRDefault="00F10C78" w:rsidP="00F10C78">
      <w:pPr>
        <w:pStyle w:val="NoSpacing"/>
        <w:ind w:left="720"/>
        <w:rPr>
          <w:rFonts w:ascii="Times New Roman" w:hAnsi="Times New Roman" w:cs="Times New Roman"/>
          <w:sz w:val="24"/>
          <w:szCs w:val="24"/>
        </w:rPr>
      </w:pPr>
    </w:p>
    <w:p w14:paraId="0327EECD" w14:textId="77777777" w:rsidR="00F10C78" w:rsidRDefault="00F10C78" w:rsidP="00D867CC">
      <w:pPr>
        <w:pStyle w:val="NoSpacing"/>
        <w:numPr>
          <w:ilvl w:val="0"/>
          <w:numId w:val="1"/>
        </w:numPr>
        <w:rPr>
          <w:rFonts w:ascii="Times New Roman" w:hAnsi="Times New Roman" w:cs="Times New Roman"/>
          <w:sz w:val="24"/>
          <w:szCs w:val="24"/>
          <w:u w:val="single"/>
        </w:rPr>
      </w:pPr>
      <w:r w:rsidRPr="00977BA7">
        <w:rPr>
          <w:rFonts w:ascii="Times New Roman" w:hAnsi="Times New Roman" w:cs="Times New Roman"/>
          <w:sz w:val="24"/>
          <w:szCs w:val="24"/>
          <w:u w:val="single"/>
        </w:rPr>
        <w:t>Feedback</w:t>
      </w:r>
    </w:p>
    <w:p w14:paraId="2E00D729" w14:textId="77777777" w:rsidR="00F10C78" w:rsidRDefault="006018C1" w:rsidP="00F10C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E53FC">
        <w:rPr>
          <w:rFonts w:ascii="Times New Roman" w:hAnsi="Times New Roman" w:cs="Times New Roman"/>
          <w:sz w:val="24"/>
          <w:szCs w:val="24"/>
        </w:rPr>
        <w:t>If you were to apply for a grant in the future, are there any changes to the application process you might suggest?</w:t>
      </w:r>
    </w:p>
    <w:p w14:paraId="714B0B92" w14:textId="77777777" w:rsidR="00F10C78" w:rsidRDefault="00F10C78" w:rsidP="00F10C78">
      <w:pPr>
        <w:pStyle w:val="NoSpacing"/>
        <w:ind w:left="720"/>
        <w:rPr>
          <w:rFonts w:ascii="Times New Roman" w:hAnsi="Times New Roman" w:cs="Times New Roman"/>
          <w:sz w:val="24"/>
          <w:szCs w:val="24"/>
        </w:rPr>
      </w:pPr>
    </w:p>
    <w:p w14:paraId="6707E26A" w14:textId="77777777" w:rsidR="00F10C78" w:rsidRDefault="00F10C78" w:rsidP="00F10C78">
      <w:pPr>
        <w:pStyle w:val="NoSpacing"/>
        <w:ind w:left="720"/>
        <w:rPr>
          <w:rFonts w:ascii="Times New Roman" w:hAnsi="Times New Roman" w:cs="Times New Roman"/>
          <w:sz w:val="24"/>
          <w:szCs w:val="24"/>
        </w:rPr>
      </w:pPr>
    </w:p>
    <w:p w14:paraId="3485D872" w14:textId="77777777" w:rsidR="00F10C78" w:rsidRDefault="00F10C78" w:rsidP="00F10C78">
      <w:pPr>
        <w:pStyle w:val="NoSpacing"/>
        <w:ind w:left="720"/>
        <w:rPr>
          <w:rFonts w:ascii="Times New Roman" w:hAnsi="Times New Roman" w:cs="Times New Roman"/>
          <w:sz w:val="24"/>
          <w:szCs w:val="24"/>
        </w:rPr>
      </w:pPr>
    </w:p>
    <w:p w14:paraId="0DCD6263" w14:textId="77777777" w:rsidR="00F10C78" w:rsidRDefault="00F10C78" w:rsidP="00F10C78">
      <w:pPr>
        <w:pStyle w:val="NoSpacing"/>
        <w:ind w:left="720"/>
        <w:rPr>
          <w:rFonts w:ascii="Times New Roman" w:hAnsi="Times New Roman" w:cs="Times New Roman"/>
          <w:sz w:val="24"/>
          <w:szCs w:val="24"/>
        </w:rPr>
      </w:pPr>
    </w:p>
    <w:p w14:paraId="1B4422B2" w14:textId="77777777" w:rsidR="006018C1" w:rsidRDefault="006018C1" w:rsidP="00F10C78">
      <w:pPr>
        <w:pStyle w:val="NoSpacing"/>
        <w:ind w:left="720"/>
        <w:jc w:val="center"/>
        <w:rPr>
          <w:rFonts w:ascii="Times New Roman" w:hAnsi="Times New Roman" w:cs="Times New Roman"/>
          <w:b/>
          <w:sz w:val="24"/>
          <w:szCs w:val="24"/>
        </w:rPr>
      </w:pPr>
    </w:p>
    <w:p w14:paraId="1FF3B905" w14:textId="77777777" w:rsidR="006018C1" w:rsidRDefault="006018C1" w:rsidP="00F10C78">
      <w:pPr>
        <w:pStyle w:val="NoSpacing"/>
        <w:ind w:left="720"/>
        <w:jc w:val="center"/>
        <w:rPr>
          <w:rFonts w:ascii="Times New Roman" w:hAnsi="Times New Roman" w:cs="Times New Roman"/>
          <w:b/>
          <w:sz w:val="24"/>
          <w:szCs w:val="24"/>
        </w:rPr>
      </w:pPr>
    </w:p>
    <w:p w14:paraId="640DAAB0" w14:textId="77777777" w:rsidR="00E968E1" w:rsidRDefault="00DB3F07" w:rsidP="00DB3F07">
      <w:pPr>
        <w:pStyle w:val="NoSpacing"/>
        <w:ind w:left="720"/>
      </w:pPr>
      <w:r>
        <w:rPr>
          <w:rFonts w:ascii="Times New Roman" w:hAnsi="Times New Roman" w:cs="Times New Roman"/>
          <w:b/>
          <w:sz w:val="24"/>
          <w:szCs w:val="24"/>
        </w:rPr>
        <w:t xml:space="preserve">                                                                               </w:t>
      </w:r>
      <w:r w:rsidR="00F10C78">
        <w:rPr>
          <w:rFonts w:ascii="Times New Roman" w:hAnsi="Times New Roman" w:cs="Times New Roman"/>
          <w:b/>
          <w:sz w:val="24"/>
          <w:szCs w:val="24"/>
        </w:rPr>
        <w:t xml:space="preserve">THANK </w:t>
      </w:r>
      <w:r w:rsidR="00F10C78" w:rsidRPr="008E53FC">
        <w:rPr>
          <w:rFonts w:ascii="Times New Roman" w:hAnsi="Times New Roman" w:cs="Times New Roman"/>
          <w:b/>
          <w:sz w:val="24"/>
          <w:szCs w:val="24"/>
        </w:rPr>
        <w:t>YOU!</w:t>
      </w:r>
    </w:p>
    <w:sectPr w:rsidR="00E968E1" w:rsidSect="008E53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242"/>
    <w:multiLevelType w:val="hybridMultilevel"/>
    <w:tmpl w:val="D71266A0"/>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76671"/>
    <w:multiLevelType w:val="hybridMultilevel"/>
    <w:tmpl w:val="4A422A4A"/>
    <w:lvl w:ilvl="0" w:tplc="0409000F">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226257">
    <w:abstractNumId w:val="0"/>
  </w:num>
  <w:num w:numId="2" w16cid:durableId="49711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78"/>
    <w:rsid w:val="00004D07"/>
    <w:rsid w:val="00005922"/>
    <w:rsid w:val="00007E95"/>
    <w:rsid w:val="000227C0"/>
    <w:rsid w:val="0002644C"/>
    <w:rsid w:val="00037595"/>
    <w:rsid w:val="00050A55"/>
    <w:rsid w:val="00050C02"/>
    <w:rsid w:val="0005267B"/>
    <w:rsid w:val="00057500"/>
    <w:rsid w:val="00057506"/>
    <w:rsid w:val="00057892"/>
    <w:rsid w:val="000642F6"/>
    <w:rsid w:val="00064D44"/>
    <w:rsid w:val="0007444D"/>
    <w:rsid w:val="00080D0D"/>
    <w:rsid w:val="00085657"/>
    <w:rsid w:val="000861DE"/>
    <w:rsid w:val="00086FEB"/>
    <w:rsid w:val="000905CF"/>
    <w:rsid w:val="00092767"/>
    <w:rsid w:val="000941FB"/>
    <w:rsid w:val="00094935"/>
    <w:rsid w:val="000A2CE6"/>
    <w:rsid w:val="000B1325"/>
    <w:rsid w:val="000C037A"/>
    <w:rsid w:val="000C7A6D"/>
    <w:rsid w:val="000D14A3"/>
    <w:rsid w:val="000F0A25"/>
    <w:rsid w:val="000F3115"/>
    <w:rsid w:val="00102DD8"/>
    <w:rsid w:val="00107155"/>
    <w:rsid w:val="00115454"/>
    <w:rsid w:val="00116E55"/>
    <w:rsid w:val="00117DE9"/>
    <w:rsid w:val="001253D2"/>
    <w:rsid w:val="001306DD"/>
    <w:rsid w:val="001460AE"/>
    <w:rsid w:val="00155E41"/>
    <w:rsid w:val="00156CEE"/>
    <w:rsid w:val="0016234A"/>
    <w:rsid w:val="00163B80"/>
    <w:rsid w:val="001667F9"/>
    <w:rsid w:val="00166C99"/>
    <w:rsid w:val="00172B35"/>
    <w:rsid w:val="001802A5"/>
    <w:rsid w:val="00185F5C"/>
    <w:rsid w:val="001A1D14"/>
    <w:rsid w:val="001A5AE6"/>
    <w:rsid w:val="001A5DC0"/>
    <w:rsid w:val="001A688F"/>
    <w:rsid w:val="001B0978"/>
    <w:rsid w:val="001B1FAF"/>
    <w:rsid w:val="001B7CCB"/>
    <w:rsid w:val="001C3F94"/>
    <w:rsid w:val="001C420A"/>
    <w:rsid w:val="001C7DBF"/>
    <w:rsid w:val="001D2078"/>
    <w:rsid w:val="001E124D"/>
    <w:rsid w:val="001E1768"/>
    <w:rsid w:val="001E41B5"/>
    <w:rsid w:val="001E5D86"/>
    <w:rsid w:val="001F1F9E"/>
    <w:rsid w:val="001F3832"/>
    <w:rsid w:val="001F743C"/>
    <w:rsid w:val="00200D33"/>
    <w:rsid w:val="002079F1"/>
    <w:rsid w:val="00207D0E"/>
    <w:rsid w:val="0021206B"/>
    <w:rsid w:val="00215A38"/>
    <w:rsid w:val="002209F3"/>
    <w:rsid w:val="002237EE"/>
    <w:rsid w:val="00224AF9"/>
    <w:rsid w:val="0023429E"/>
    <w:rsid w:val="0023724F"/>
    <w:rsid w:val="00241159"/>
    <w:rsid w:val="00250733"/>
    <w:rsid w:val="002530B5"/>
    <w:rsid w:val="00254A91"/>
    <w:rsid w:val="00266FCD"/>
    <w:rsid w:val="00272D73"/>
    <w:rsid w:val="00276DC7"/>
    <w:rsid w:val="002823A6"/>
    <w:rsid w:val="002875A7"/>
    <w:rsid w:val="002928FF"/>
    <w:rsid w:val="002A0436"/>
    <w:rsid w:val="002A177B"/>
    <w:rsid w:val="002A370C"/>
    <w:rsid w:val="002C06DD"/>
    <w:rsid w:val="002C2040"/>
    <w:rsid w:val="002C20FF"/>
    <w:rsid w:val="002D5D1F"/>
    <w:rsid w:val="002E0762"/>
    <w:rsid w:val="002E6B14"/>
    <w:rsid w:val="002F1C8B"/>
    <w:rsid w:val="002F37D1"/>
    <w:rsid w:val="002F3E2C"/>
    <w:rsid w:val="002F5D55"/>
    <w:rsid w:val="003003A7"/>
    <w:rsid w:val="003014BD"/>
    <w:rsid w:val="00303114"/>
    <w:rsid w:val="003051B0"/>
    <w:rsid w:val="00311707"/>
    <w:rsid w:val="003117B5"/>
    <w:rsid w:val="00311FCE"/>
    <w:rsid w:val="00313028"/>
    <w:rsid w:val="00314AD7"/>
    <w:rsid w:val="00315779"/>
    <w:rsid w:val="00321559"/>
    <w:rsid w:val="00325DA8"/>
    <w:rsid w:val="00326CCA"/>
    <w:rsid w:val="00327656"/>
    <w:rsid w:val="00333C0F"/>
    <w:rsid w:val="00335B54"/>
    <w:rsid w:val="003363B8"/>
    <w:rsid w:val="00337675"/>
    <w:rsid w:val="003412DC"/>
    <w:rsid w:val="00351BFF"/>
    <w:rsid w:val="00354108"/>
    <w:rsid w:val="003658CC"/>
    <w:rsid w:val="00366945"/>
    <w:rsid w:val="00367471"/>
    <w:rsid w:val="003747F2"/>
    <w:rsid w:val="00380029"/>
    <w:rsid w:val="00391DB1"/>
    <w:rsid w:val="00392292"/>
    <w:rsid w:val="00392852"/>
    <w:rsid w:val="003965DC"/>
    <w:rsid w:val="003A0366"/>
    <w:rsid w:val="003A7866"/>
    <w:rsid w:val="003B23E5"/>
    <w:rsid w:val="003C366B"/>
    <w:rsid w:val="003C4CB6"/>
    <w:rsid w:val="003C5AFC"/>
    <w:rsid w:val="003D329B"/>
    <w:rsid w:val="003E12F2"/>
    <w:rsid w:val="003E4F74"/>
    <w:rsid w:val="003E5936"/>
    <w:rsid w:val="003E67CA"/>
    <w:rsid w:val="003F02E6"/>
    <w:rsid w:val="003F0B0D"/>
    <w:rsid w:val="003F19EC"/>
    <w:rsid w:val="003F480E"/>
    <w:rsid w:val="0040011D"/>
    <w:rsid w:val="00405889"/>
    <w:rsid w:val="00405B8A"/>
    <w:rsid w:val="0040657A"/>
    <w:rsid w:val="0041797A"/>
    <w:rsid w:val="00420B09"/>
    <w:rsid w:val="0042638F"/>
    <w:rsid w:val="004303CA"/>
    <w:rsid w:val="004409BE"/>
    <w:rsid w:val="00443CB7"/>
    <w:rsid w:val="004506D1"/>
    <w:rsid w:val="00452611"/>
    <w:rsid w:val="004530A3"/>
    <w:rsid w:val="004649B7"/>
    <w:rsid w:val="00466B60"/>
    <w:rsid w:val="004700AF"/>
    <w:rsid w:val="00470CC9"/>
    <w:rsid w:val="0047400C"/>
    <w:rsid w:val="004816E1"/>
    <w:rsid w:val="00485779"/>
    <w:rsid w:val="00497804"/>
    <w:rsid w:val="004A686C"/>
    <w:rsid w:val="004B6084"/>
    <w:rsid w:val="004D0995"/>
    <w:rsid w:val="004D609F"/>
    <w:rsid w:val="004D6ADF"/>
    <w:rsid w:val="004E0023"/>
    <w:rsid w:val="004E0BEF"/>
    <w:rsid w:val="004E1EE6"/>
    <w:rsid w:val="004F0AEE"/>
    <w:rsid w:val="004F0FDC"/>
    <w:rsid w:val="004F113B"/>
    <w:rsid w:val="004F1DF2"/>
    <w:rsid w:val="00501BB9"/>
    <w:rsid w:val="005219EE"/>
    <w:rsid w:val="00523CDE"/>
    <w:rsid w:val="00542206"/>
    <w:rsid w:val="00542BD7"/>
    <w:rsid w:val="00544C46"/>
    <w:rsid w:val="00550E72"/>
    <w:rsid w:val="0055577A"/>
    <w:rsid w:val="00563FCB"/>
    <w:rsid w:val="0056639F"/>
    <w:rsid w:val="00570054"/>
    <w:rsid w:val="00574970"/>
    <w:rsid w:val="005770A2"/>
    <w:rsid w:val="005837CB"/>
    <w:rsid w:val="00584827"/>
    <w:rsid w:val="00584FC0"/>
    <w:rsid w:val="0059624C"/>
    <w:rsid w:val="0059797B"/>
    <w:rsid w:val="005A5A14"/>
    <w:rsid w:val="005A5E4B"/>
    <w:rsid w:val="005B3ECE"/>
    <w:rsid w:val="005B540A"/>
    <w:rsid w:val="005C7C2D"/>
    <w:rsid w:val="005D48D0"/>
    <w:rsid w:val="005F14F4"/>
    <w:rsid w:val="005F5B89"/>
    <w:rsid w:val="00600998"/>
    <w:rsid w:val="006018C1"/>
    <w:rsid w:val="00615793"/>
    <w:rsid w:val="00622D88"/>
    <w:rsid w:val="006234A8"/>
    <w:rsid w:val="00626575"/>
    <w:rsid w:val="0063005E"/>
    <w:rsid w:val="006313E8"/>
    <w:rsid w:val="00640BF6"/>
    <w:rsid w:val="006429D2"/>
    <w:rsid w:val="0064524C"/>
    <w:rsid w:val="00651BE0"/>
    <w:rsid w:val="0065266B"/>
    <w:rsid w:val="00657337"/>
    <w:rsid w:val="00661F9B"/>
    <w:rsid w:val="00662C1D"/>
    <w:rsid w:val="006637A7"/>
    <w:rsid w:val="00665DFA"/>
    <w:rsid w:val="00672211"/>
    <w:rsid w:val="00672BAD"/>
    <w:rsid w:val="00677571"/>
    <w:rsid w:val="00691C03"/>
    <w:rsid w:val="00691C3B"/>
    <w:rsid w:val="00692A36"/>
    <w:rsid w:val="006A1818"/>
    <w:rsid w:val="006A2805"/>
    <w:rsid w:val="006B495C"/>
    <w:rsid w:val="006C1F6F"/>
    <w:rsid w:val="006C3084"/>
    <w:rsid w:val="006D05FE"/>
    <w:rsid w:val="006D6A35"/>
    <w:rsid w:val="006EA93E"/>
    <w:rsid w:val="006F333F"/>
    <w:rsid w:val="006F768A"/>
    <w:rsid w:val="00704036"/>
    <w:rsid w:val="00705680"/>
    <w:rsid w:val="00721D33"/>
    <w:rsid w:val="007222A3"/>
    <w:rsid w:val="0072277A"/>
    <w:rsid w:val="007227D2"/>
    <w:rsid w:val="00723E62"/>
    <w:rsid w:val="00724EE1"/>
    <w:rsid w:val="00726B80"/>
    <w:rsid w:val="00726C13"/>
    <w:rsid w:val="00730C6D"/>
    <w:rsid w:val="0073564F"/>
    <w:rsid w:val="00741DF5"/>
    <w:rsid w:val="00745D28"/>
    <w:rsid w:val="00751CC5"/>
    <w:rsid w:val="007535B4"/>
    <w:rsid w:val="007535BC"/>
    <w:rsid w:val="0076005C"/>
    <w:rsid w:val="00765CC9"/>
    <w:rsid w:val="007731EF"/>
    <w:rsid w:val="00781174"/>
    <w:rsid w:val="0078331F"/>
    <w:rsid w:val="00783FC7"/>
    <w:rsid w:val="00786469"/>
    <w:rsid w:val="007877A3"/>
    <w:rsid w:val="00787B82"/>
    <w:rsid w:val="00790712"/>
    <w:rsid w:val="00791EC7"/>
    <w:rsid w:val="0079241C"/>
    <w:rsid w:val="00793B33"/>
    <w:rsid w:val="007946E0"/>
    <w:rsid w:val="00797088"/>
    <w:rsid w:val="007A04C7"/>
    <w:rsid w:val="007B057A"/>
    <w:rsid w:val="007B0D8F"/>
    <w:rsid w:val="007B57D2"/>
    <w:rsid w:val="007C35EE"/>
    <w:rsid w:val="007C42C0"/>
    <w:rsid w:val="007C7315"/>
    <w:rsid w:val="007E6735"/>
    <w:rsid w:val="007E744B"/>
    <w:rsid w:val="008002D2"/>
    <w:rsid w:val="008151C4"/>
    <w:rsid w:val="00816A6A"/>
    <w:rsid w:val="00816B7C"/>
    <w:rsid w:val="0081732E"/>
    <w:rsid w:val="0082161F"/>
    <w:rsid w:val="00822F25"/>
    <w:rsid w:val="008233CC"/>
    <w:rsid w:val="00824F5A"/>
    <w:rsid w:val="008251FE"/>
    <w:rsid w:val="0083516B"/>
    <w:rsid w:val="00835EB1"/>
    <w:rsid w:val="008411B2"/>
    <w:rsid w:val="0084334E"/>
    <w:rsid w:val="0084682E"/>
    <w:rsid w:val="00846881"/>
    <w:rsid w:val="00847BCA"/>
    <w:rsid w:val="00851C98"/>
    <w:rsid w:val="0085389E"/>
    <w:rsid w:val="00865E4B"/>
    <w:rsid w:val="00866F36"/>
    <w:rsid w:val="00875396"/>
    <w:rsid w:val="008841B3"/>
    <w:rsid w:val="0088506B"/>
    <w:rsid w:val="00891A6A"/>
    <w:rsid w:val="008A200C"/>
    <w:rsid w:val="008A7153"/>
    <w:rsid w:val="008B1202"/>
    <w:rsid w:val="008B14C6"/>
    <w:rsid w:val="008C2B5C"/>
    <w:rsid w:val="008C4740"/>
    <w:rsid w:val="008D44DE"/>
    <w:rsid w:val="008D4CAD"/>
    <w:rsid w:val="008E4271"/>
    <w:rsid w:val="008E53FC"/>
    <w:rsid w:val="008E6682"/>
    <w:rsid w:val="008F566D"/>
    <w:rsid w:val="0090094B"/>
    <w:rsid w:val="00903813"/>
    <w:rsid w:val="009178C9"/>
    <w:rsid w:val="00921986"/>
    <w:rsid w:val="00924B00"/>
    <w:rsid w:val="009278DF"/>
    <w:rsid w:val="00930B91"/>
    <w:rsid w:val="00931169"/>
    <w:rsid w:val="00941137"/>
    <w:rsid w:val="00945E4D"/>
    <w:rsid w:val="009526E0"/>
    <w:rsid w:val="00955751"/>
    <w:rsid w:val="00971E28"/>
    <w:rsid w:val="00973E7F"/>
    <w:rsid w:val="00974A82"/>
    <w:rsid w:val="0098030B"/>
    <w:rsid w:val="00987D99"/>
    <w:rsid w:val="00994126"/>
    <w:rsid w:val="0099464D"/>
    <w:rsid w:val="009B1584"/>
    <w:rsid w:val="009B7F22"/>
    <w:rsid w:val="009C06B7"/>
    <w:rsid w:val="009C1100"/>
    <w:rsid w:val="009C1DE6"/>
    <w:rsid w:val="009D3DD6"/>
    <w:rsid w:val="009D51CC"/>
    <w:rsid w:val="009E0630"/>
    <w:rsid w:val="009E2C25"/>
    <w:rsid w:val="009E3341"/>
    <w:rsid w:val="009F1FEA"/>
    <w:rsid w:val="009F45B9"/>
    <w:rsid w:val="00A010C2"/>
    <w:rsid w:val="00A05EB1"/>
    <w:rsid w:val="00A123C4"/>
    <w:rsid w:val="00A12E8A"/>
    <w:rsid w:val="00A15564"/>
    <w:rsid w:val="00A162CF"/>
    <w:rsid w:val="00A352E5"/>
    <w:rsid w:val="00A41AF6"/>
    <w:rsid w:val="00A51B69"/>
    <w:rsid w:val="00A53E4D"/>
    <w:rsid w:val="00A5720D"/>
    <w:rsid w:val="00A633E9"/>
    <w:rsid w:val="00A64AD1"/>
    <w:rsid w:val="00A66A7A"/>
    <w:rsid w:val="00A71735"/>
    <w:rsid w:val="00A730F6"/>
    <w:rsid w:val="00A74C45"/>
    <w:rsid w:val="00A913B9"/>
    <w:rsid w:val="00A9345E"/>
    <w:rsid w:val="00AA0918"/>
    <w:rsid w:val="00AA621A"/>
    <w:rsid w:val="00AB1CA9"/>
    <w:rsid w:val="00AB34E1"/>
    <w:rsid w:val="00AB3C16"/>
    <w:rsid w:val="00AB7996"/>
    <w:rsid w:val="00B00808"/>
    <w:rsid w:val="00B0379A"/>
    <w:rsid w:val="00B0782A"/>
    <w:rsid w:val="00B079AA"/>
    <w:rsid w:val="00B168A9"/>
    <w:rsid w:val="00B22173"/>
    <w:rsid w:val="00B233C6"/>
    <w:rsid w:val="00B3379A"/>
    <w:rsid w:val="00B37AA8"/>
    <w:rsid w:val="00B40306"/>
    <w:rsid w:val="00B44CFA"/>
    <w:rsid w:val="00B53E5E"/>
    <w:rsid w:val="00B54396"/>
    <w:rsid w:val="00B55CE6"/>
    <w:rsid w:val="00B5645A"/>
    <w:rsid w:val="00B61900"/>
    <w:rsid w:val="00B642F6"/>
    <w:rsid w:val="00B657AF"/>
    <w:rsid w:val="00B81DF9"/>
    <w:rsid w:val="00B821D2"/>
    <w:rsid w:val="00B848A2"/>
    <w:rsid w:val="00B87E23"/>
    <w:rsid w:val="00B932A0"/>
    <w:rsid w:val="00B945CA"/>
    <w:rsid w:val="00B960CC"/>
    <w:rsid w:val="00BA0E5B"/>
    <w:rsid w:val="00BA3585"/>
    <w:rsid w:val="00BA3DAC"/>
    <w:rsid w:val="00BA7D1A"/>
    <w:rsid w:val="00BB2693"/>
    <w:rsid w:val="00BB7FF9"/>
    <w:rsid w:val="00BC2316"/>
    <w:rsid w:val="00BD00E9"/>
    <w:rsid w:val="00BD465A"/>
    <w:rsid w:val="00BD6ABE"/>
    <w:rsid w:val="00BE4B93"/>
    <w:rsid w:val="00BE6F40"/>
    <w:rsid w:val="00BE700C"/>
    <w:rsid w:val="00BE756A"/>
    <w:rsid w:val="00BF0F69"/>
    <w:rsid w:val="00BF2451"/>
    <w:rsid w:val="00BF4FB9"/>
    <w:rsid w:val="00C002E8"/>
    <w:rsid w:val="00C11EDF"/>
    <w:rsid w:val="00C16A96"/>
    <w:rsid w:val="00C24800"/>
    <w:rsid w:val="00C24A32"/>
    <w:rsid w:val="00C26E40"/>
    <w:rsid w:val="00C35232"/>
    <w:rsid w:val="00C42F43"/>
    <w:rsid w:val="00C470C1"/>
    <w:rsid w:val="00C6218F"/>
    <w:rsid w:val="00C653BB"/>
    <w:rsid w:val="00C903F0"/>
    <w:rsid w:val="00C93752"/>
    <w:rsid w:val="00C93897"/>
    <w:rsid w:val="00C93D64"/>
    <w:rsid w:val="00C9683B"/>
    <w:rsid w:val="00CA08B3"/>
    <w:rsid w:val="00CA220C"/>
    <w:rsid w:val="00CA32F3"/>
    <w:rsid w:val="00CA4790"/>
    <w:rsid w:val="00CB1375"/>
    <w:rsid w:val="00CB1EEB"/>
    <w:rsid w:val="00CB2999"/>
    <w:rsid w:val="00CB79C8"/>
    <w:rsid w:val="00CC4018"/>
    <w:rsid w:val="00CC5813"/>
    <w:rsid w:val="00CC6237"/>
    <w:rsid w:val="00CD4EFE"/>
    <w:rsid w:val="00CE2E9D"/>
    <w:rsid w:val="00CE3AB4"/>
    <w:rsid w:val="00CE6A50"/>
    <w:rsid w:val="00CF0669"/>
    <w:rsid w:val="00CF3978"/>
    <w:rsid w:val="00CF7C1A"/>
    <w:rsid w:val="00D03247"/>
    <w:rsid w:val="00D10744"/>
    <w:rsid w:val="00D133E3"/>
    <w:rsid w:val="00D16EC5"/>
    <w:rsid w:val="00D25BF8"/>
    <w:rsid w:val="00D315CF"/>
    <w:rsid w:val="00D37F8A"/>
    <w:rsid w:val="00D438C7"/>
    <w:rsid w:val="00D46981"/>
    <w:rsid w:val="00D46E0B"/>
    <w:rsid w:val="00D518E0"/>
    <w:rsid w:val="00D720D7"/>
    <w:rsid w:val="00D74A4F"/>
    <w:rsid w:val="00D849A3"/>
    <w:rsid w:val="00D867CC"/>
    <w:rsid w:val="00D9284F"/>
    <w:rsid w:val="00DA4259"/>
    <w:rsid w:val="00DB3F07"/>
    <w:rsid w:val="00DB5682"/>
    <w:rsid w:val="00DC07E9"/>
    <w:rsid w:val="00DD0640"/>
    <w:rsid w:val="00DD56BA"/>
    <w:rsid w:val="00DD5755"/>
    <w:rsid w:val="00DE461F"/>
    <w:rsid w:val="00DE6F21"/>
    <w:rsid w:val="00E03A76"/>
    <w:rsid w:val="00E10424"/>
    <w:rsid w:val="00E2233F"/>
    <w:rsid w:val="00E24612"/>
    <w:rsid w:val="00E40000"/>
    <w:rsid w:val="00E40C1A"/>
    <w:rsid w:val="00E46AE6"/>
    <w:rsid w:val="00E46B35"/>
    <w:rsid w:val="00E4716B"/>
    <w:rsid w:val="00E50E68"/>
    <w:rsid w:val="00E50F46"/>
    <w:rsid w:val="00E51DBF"/>
    <w:rsid w:val="00E531C4"/>
    <w:rsid w:val="00E5546B"/>
    <w:rsid w:val="00E63359"/>
    <w:rsid w:val="00E64C6F"/>
    <w:rsid w:val="00E878C1"/>
    <w:rsid w:val="00E879B6"/>
    <w:rsid w:val="00E9062D"/>
    <w:rsid w:val="00E968E1"/>
    <w:rsid w:val="00EA0D7C"/>
    <w:rsid w:val="00EB0665"/>
    <w:rsid w:val="00EB2AD6"/>
    <w:rsid w:val="00EB5573"/>
    <w:rsid w:val="00EB729B"/>
    <w:rsid w:val="00EB73CC"/>
    <w:rsid w:val="00EB741E"/>
    <w:rsid w:val="00EC32ED"/>
    <w:rsid w:val="00ED7351"/>
    <w:rsid w:val="00EE1642"/>
    <w:rsid w:val="00EE23E3"/>
    <w:rsid w:val="00F10C78"/>
    <w:rsid w:val="00F1111C"/>
    <w:rsid w:val="00F13C60"/>
    <w:rsid w:val="00F16C5B"/>
    <w:rsid w:val="00F225BB"/>
    <w:rsid w:val="00F23C76"/>
    <w:rsid w:val="00F257FA"/>
    <w:rsid w:val="00F32013"/>
    <w:rsid w:val="00F32CB7"/>
    <w:rsid w:val="00F34F0E"/>
    <w:rsid w:val="00F457F0"/>
    <w:rsid w:val="00F56A2A"/>
    <w:rsid w:val="00F60932"/>
    <w:rsid w:val="00F64EF6"/>
    <w:rsid w:val="00F65F3C"/>
    <w:rsid w:val="00F703AC"/>
    <w:rsid w:val="00F73EFE"/>
    <w:rsid w:val="00F83385"/>
    <w:rsid w:val="00F85804"/>
    <w:rsid w:val="00F96E80"/>
    <w:rsid w:val="00FA2D7F"/>
    <w:rsid w:val="00FB403B"/>
    <w:rsid w:val="00FB680A"/>
    <w:rsid w:val="00FC111C"/>
    <w:rsid w:val="00FC72EF"/>
    <w:rsid w:val="00FD208A"/>
    <w:rsid w:val="00FD695B"/>
    <w:rsid w:val="00FD6BCB"/>
    <w:rsid w:val="00FD7FF6"/>
    <w:rsid w:val="00FE4128"/>
    <w:rsid w:val="00FF55D2"/>
    <w:rsid w:val="129B23B5"/>
    <w:rsid w:val="12F7E140"/>
    <w:rsid w:val="16636FF0"/>
    <w:rsid w:val="1E16CAA6"/>
    <w:rsid w:val="21B95367"/>
    <w:rsid w:val="29B92202"/>
    <w:rsid w:val="3120B905"/>
    <w:rsid w:val="36A4251C"/>
    <w:rsid w:val="58D5B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4B43"/>
  <w15:docId w15:val="{18913BA1-217E-4470-8D22-6EAB7C72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C78"/>
    <w:pPr>
      <w:spacing w:after="0" w:line="240" w:lineRule="auto"/>
    </w:pPr>
  </w:style>
  <w:style w:type="character" w:styleId="Hyperlink">
    <w:name w:val="Hyperlink"/>
    <w:basedOn w:val="DefaultParagraphFont"/>
    <w:uiPriority w:val="99"/>
    <w:unhideWhenUsed/>
    <w:rsid w:val="00F10C78"/>
    <w:rPr>
      <w:color w:val="0000FF" w:themeColor="hyperlink"/>
      <w:u w:val="single"/>
    </w:rPr>
  </w:style>
  <w:style w:type="table" w:styleId="TableGrid">
    <w:name w:val="Table Grid"/>
    <w:basedOn w:val="TableNormal"/>
    <w:uiPriority w:val="59"/>
    <w:rsid w:val="0089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ane@Bean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lesleestewart7@gmail.com</cp:lastModifiedBy>
  <cp:revision>2</cp:revision>
  <dcterms:created xsi:type="dcterms:W3CDTF">2024-06-26T16:25:00Z</dcterms:created>
  <dcterms:modified xsi:type="dcterms:W3CDTF">2024-06-26T16:25:00Z</dcterms:modified>
</cp:coreProperties>
</file>